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10" w:rsidRDefault="00A81B3E">
      <w:bookmarkStart w:id="0" w:name="_GoBack"/>
      <w:bookmarkEnd w:id="0"/>
      <w:r>
        <w:t>“I am Captain Crimson and this is what I have to say!”</w:t>
      </w:r>
    </w:p>
    <w:p w:rsidR="00A81B3E" w:rsidRDefault="00A81B3E"/>
    <w:p w:rsidR="00A81B3E" w:rsidRDefault="00A81B3E">
      <w:r>
        <w:t xml:space="preserve">All the bickering quieted as those in attendance were silenced by the sheepish instinct all beings share when interrupted by someone speaking with such volume and gravity.  </w:t>
      </w:r>
    </w:p>
    <w:p w:rsidR="00A81B3E" w:rsidRDefault="00A81B3E"/>
    <w:p w:rsidR="005D60F4" w:rsidRDefault="00CD5AC4" w:rsidP="005D60F4">
      <w:r>
        <w:t xml:space="preserve">“The Brotherhood is trying to play us all for fools.  Knowing their position of supernatural heresy is </w:t>
      </w:r>
      <w:r w:rsidR="00EC3AFE">
        <w:t>un</w:t>
      </w:r>
      <w:r w:rsidR="003808E8">
        <w:t>tenable</w:t>
      </w:r>
      <w:r>
        <w:t xml:space="preserve">, they have obviously chosen to commit treachery rather than allow these negotiations to commence naturally.  As an organization of scheming, wicked force-wielders, </w:t>
      </w:r>
      <w:r w:rsidR="00C05AFC">
        <w:t>they have no form of honor and are therefore not to be trusted.  They only ever rule through fear and enslavement.</w:t>
      </w:r>
      <w:r w:rsidR="00BD0877">
        <w:t xml:space="preserve">  </w:t>
      </w:r>
      <w:r w:rsidR="005D60F4">
        <w:t xml:space="preserve">Not only is it bad enough that they’re force-using abominations, but aside from the self-righteous hypocrites in their so-called light clan, they openly tolerate evil, sadistic, cruel </w:t>
      </w:r>
      <w:proofErr w:type="gramStart"/>
      <w:r w:rsidR="005D60F4">
        <w:t>Sith</w:t>
      </w:r>
      <w:proofErr w:type="gramEnd"/>
      <w:r w:rsidR="005D60F4">
        <w:t xml:space="preserve"> and the like, condoning and encouraging mass murders and whimsical slaughters with no repercussion.  They play with the worlds and militaries of the galaxy, keeping the areas they regular in turmoil and chaos.  Why their tertiary objective here is to take advantage of this chaos and for whatever any individual Brother or Sister likes no less.  This band of raiders should never be tolerated in the galaxy, much less allied with.  Even if the short term can be prosperous and you’re afforded a time of safety, soon enough they will drag you into their schemes and plots, their wars and conquests. It is better to save everyone in the universe from the cancer of these monsters as soon as we can and destroy them all as quickly and efficiently</w:t>
      </w:r>
      <w:r w:rsidR="008453B2">
        <w:t xml:space="preserve"> as possible.”</w:t>
      </w:r>
    </w:p>
    <w:p w:rsidR="008453B2" w:rsidRDefault="008453B2"/>
    <w:p w:rsidR="00BD0877" w:rsidRDefault="008453B2">
      <w:r>
        <w:t>“</w:t>
      </w:r>
      <w:r w:rsidR="005D60F4">
        <w:t xml:space="preserve">Besides, why would you want to ally yourselves with a group that includes Clan Scholae Palatinae?  They’re a unit of Imperial wannabes who mock the Galactic Empire you were a valuable part of with their stolen aesthetics, styles, and values. Or would you be associated with Clan Plagueis who actively deals in the slave trade and has been known to engage in piracy?  You don’t even want to know the horrors I’ve seen from Clan Arcona.  </w:t>
      </w:r>
      <w:r w:rsidR="00BD0877">
        <w:t xml:space="preserve">The </w:t>
      </w:r>
      <w:r w:rsidR="005D60F4">
        <w:t xml:space="preserve">thing is that although the </w:t>
      </w:r>
      <w:r w:rsidR="00BD0877">
        <w:t xml:space="preserve">Brotherhood may agree to leave you </w:t>
      </w:r>
      <w:r w:rsidR="005D60F4">
        <w:t xml:space="preserve">in peace as allies for now, </w:t>
      </w:r>
      <w:r w:rsidR="00BD0877">
        <w:t>how long can you trust them to maintain that alliance?  Aside from the fact that Sith</w:t>
      </w:r>
      <w:r w:rsidR="005D60F4">
        <w:t xml:space="preserve"> in general</w:t>
      </w:r>
      <w:r w:rsidR="00BD0877">
        <w:t xml:space="preserve"> are known to be treacherous and conniving</w:t>
      </w:r>
      <w:r w:rsidR="005D60F4">
        <w:t xml:space="preserve"> and this is a cartel run by Sith</w:t>
      </w:r>
      <w:r w:rsidR="00BD0877">
        <w:t xml:space="preserve">, the greater organization as a whole is separated into multiple factions that each have their own agendas.  Should one or two of their clans decide to turn on you, what will you do?  What will the rest of the Brotherhood do?  Is joining with them worth the risk?  </w:t>
      </w:r>
      <w:r>
        <w:t>Another problem is that many</w:t>
      </w:r>
      <w:r>
        <w:t xml:space="preserve"> members of the Brotherhood are can use their unnatural abilities to </w:t>
      </w:r>
      <w:r>
        <w:t xml:space="preserve">control what you think, causing them to outsmart you in deals and ultimately enslave you to their will and bidding.  </w:t>
      </w:r>
      <w:r w:rsidR="00BD0877">
        <w:t>Putting my desire to eradicate them aside, my personal opinion is that this partnership would have too many dangerous variables.  The j</w:t>
      </w:r>
      <w:r>
        <w:t>uice is not worth the squeeze, as you can see from the attack at this very moment.”</w:t>
      </w:r>
    </w:p>
    <w:p w:rsidR="00C05AFC" w:rsidRDefault="00C05AFC"/>
    <w:sectPr w:rsidR="00C0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3E"/>
    <w:rsid w:val="00130310"/>
    <w:rsid w:val="003808E8"/>
    <w:rsid w:val="005D60F4"/>
    <w:rsid w:val="008453B2"/>
    <w:rsid w:val="00A81B3E"/>
    <w:rsid w:val="00BD0877"/>
    <w:rsid w:val="00C05AFC"/>
    <w:rsid w:val="00CD5AC4"/>
    <w:rsid w:val="00EC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3CD6-5603-4BEC-B175-F6443328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1</cp:revision>
  <dcterms:created xsi:type="dcterms:W3CDTF">2019-07-20T14:19:00Z</dcterms:created>
  <dcterms:modified xsi:type="dcterms:W3CDTF">2019-07-20T15:37:00Z</dcterms:modified>
</cp:coreProperties>
</file>