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81B680" w14:textId="4AA48A84" w:rsidR="00DF016E" w:rsidRPr="00177E8A" w:rsidRDefault="00177E8A" w:rsidP="00177E8A">
      <w:pPr>
        <w:jc w:val="center"/>
        <w:rPr>
          <w:sz w:val="36"/>
          <w:szCs w:val="36"/>
        </w:rPr>
      </w:pPr>
      <w:r w:rsidRPr="00177E8A">
        <w:rPr>
          <w:sz w:val="36"/>
          <w:szCs w:val="36"/>
        </w:rPr>
        <w:t>Ghafa Ordam</w:t>
      </w:r>
    </w:p>
    <w:p w14:paraId="2562CEBC" w14:textId="7DC35F26" w:rsidR="00177E8A" w:rsidRPr="00177E8A" w:rsidRDefault="00177E8A" w:rsidP="00177E8A">
      <w:pPr>
        <w:rPr>
          <w:sz w:val="28"/>
          <w:szCs w:val="28"/>
        </w:rPr>
      </w:pPr>
      <w:r w:rsidRPr="00177E8A">
        <w:rPr>
          <w:sz w:val="28"/>
          <w:szCs w:val="28"/>
        </w:rPr>
        <w:t>Ghafa was born i</w:t>
      </w:r>
      <w:r>
        <w:rPr>
          <w:sz w:val="28"/>
          <w:szCs w:val="28"/>
        </w:rPr>
        <w:t xml:space="preserve">n Nar Shaddaa in 7 ABY. She was sold at a very young age by her parents who were in desperate need of money. Her first owner made her do simple task such as serving him food and fetching anything he required. At the age of 10 she was sold to a brothel and there, she became an unwilling prostitute. She remained there for 4 years until she got pregnant and her owner, having no need for a pregnant prostitute, sold her to a laboratory. There, she worked as a test subject to several drugs, which eventually ended up in her abortion of her baby. 2 more years of torture and tests have passed. When she was about to give up her own life, Rath Oligard stepped in and saved her. Having raided the laboratory for his own gain, Oligard had no intention of taking any test subject with him, but seeing the miserable look on Ordam’s face and how skinny she was, he decided to take her in. With Oligard’s teachings and a </w:t>
      </w:r>
      <w:r w:rsidR="007F5E1E">
        <w:rPr>
          <w:sz w:val="28"/>
          <w:szCs w:val="28"/>
        </w:rPr>
        <w:t>newfound</w:t>
      </w:r>
      <w:r>
        <w:rPr>
          <w:sz w:val="28"/>
          <w:szCs w:val="28"/>
        </w:rPr>
        <w:t xml:space="preserve"> will to live, Ghafa Ordam became a mercenary for the Collective and soon, became one of the three pillars that rule the Collective. Today she</w:t>
      </w:r>
      <w:r w:rsidR="007F5E1E">
        <w:rPr>
          <w:sz w:val="28"/>
          <w:szCs w:val="28"/>
        </w:rPr>
        <w:t xml:space="preserve"> still respects Rath Oligard, but she has much more a mind of her own now.</w:t>
      </w:r>
      <w:bookmarkStart w:id="0" w:name="_GoBack"/>
      <w:bookmarkEnd w:id="0"/>
    </w:p>
    <w:sectPr w:rsidR="00177E8A" w:rsidRPr="00177E8A" w:rsidSect="00357DC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3F6"/>
    <w:rsid w:val="00177E8A"/>
    <w:rsid w:val="00357DCC"/>
    <w:rsid w:val="004253F6"/>
    <w:rsid w:val="007F5E1E"/>
    <w:rsid w:val="00DF016E"/>
  </w:rsids>
  <m:mathPr>
    <m:mathFont m:val="Cambria Math"/>
    <m:brkBin m:val="before"/>
    <m:brkBinSub m:val="--"/>
    <m:smallFrac m:val="0"/>
    <m:dispDef/>
    <m:lMargin m:val="0"/>
    <m:rMargin m:val="0"/>
    <m:defJc m:val="centerGroup"/>
    <m:wrapIndent m:val="1440"/>
    <m:intLim m:val="subSup"/>
    <m:naryLim m:val="undOvr"/>
  </m:mathPr>
  <w:themeFontLang w:val="pt-P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02B1F"/>
  <w15:chartTrackingRefBased/>
  <w15:docId w15:val="{973C0F7F-41DC-44E3-B2AA-B588F2148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173</Words>
  <Characters>992</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 Rua</dc:creator>
  <cp:keywords/>
  <dc:description/>
  <cp:lastModifiedBy>Andre Rua</cp:lastModifiedBy>
  <cp:revision>2</cp:revision>
  <dcterms:created xsi:type="dcterms:W3CDTF">2019-08-23T20:13:00Z</dcterms:created>
  <dcterms:modified xsi:type="dcterms:W3CDTF">2019-08-23T20:24:00Z</dcterms:modified>
</cp:coreProperties>
</file>