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4CB2" w14:textId="5FBB0A09" w:rsidR="003F7892" w:rsidRDefault="00461B3B" w:rsidP="00461B3B">
      <w:pPr>
        <w:pStyle w:val="NoSpacing"/>
        <w:rPr>
          <w:b/>
          <w:bCs/>
        </w:rPr>
      </w:pPr>
      <w:r>
        <w:rPr>
          <w:b/>
          <w:bCs/>
        </w:rPr>
        <w:t>Mimosa-Inahj Homestead</w:t>
      </w:r>
    </w:p>
    <w:p w14:paraId="7546956B" w14:textId="10940DE9" w:rsidR="00461B3B" w:rsidRDefault="00461B3B" w:rsidP="00461B3B">
      <w:pPr>
        <w:pStyle w:val="NoSpacing"/>
        <w:rPr>
          <w:b/>
          <w:bCs/>
        </w:rPr>
      </w:pPr>
      <w:r>
        <w:rPr>
          <w:b/>
          <w:bCs/>
        </w:rPr>
        <w:t>Southern Polar Ice Cap</w:t>
      </w:r>
    </w:p>
    <w:p w14:paraId="257CD9AE" w14:textId="077381C8" w:rsidR="00461B3B" w:rsidRDefault="00461B3B" w:rsidP="00461B3B">
      <w:pPr>
        <w:pStyle w:val="NoSpacing"/>
      </w:pPr>
      <w:r>
        <w:rPr>
          <w:b/>
          <w:bCs/>
        </w:rPr>
        <w:t>Aliso</w:t>
      </w:r>
    </w:p>
    <w:p w14:paraId="35B8D9AE" w14:textId="0F83C295" w:rsidR="00461B3B" w:rsidRDefault="00461B3B" w:rsidP="00461B3B">
      <w:pPr>
        <w:pStyle w:val="NoSpacing"/>
      </w:pPr>
    </w:p>
    <w:p w14:paraId="4CCC747E" w14:textId="090A31C7" w:rsidR="00461B3B" w:rsidRDefault="00461B3B" w:rsidP="00461B3B">
      <w:pPr>
        <w:pStyle w:val="NoSpacing"/>
      </w:pPr>
      <w:r>
        <w:t>“Poppy! Stop cheating! Etty whinged as her twin unsubtly used the Force to manipulate a chance cube.</w:t>
      </w:r>
    </w:p>
    <w:p w14:paraId="67244EF2" w14:textId="76F587D5" w:rsidR="00461B3B" w:rsidRDefault="00461B3B" w:rsidP="00461B3B">
      <w:pPr>
        <w:pStyle w:val="NoSpacing"/>
      </w:pPr>
    </w:p>
    <w:p w14:paraId="4468E220" w14:textId="4B599A5D" w:rsidR="00461B3B" w:rsidRDefault="00461B3B" w:rsidP="00461B3B">
      <w:pPr>
        <w:pStyle w:val="NoSpacing"/>
      </w:pPr>
      <w:r>
        <w:t>“What? You can do it too!” the slightly older girl replied cheekily.</w:t>
      </w:r>
    </w:p>
    <w:p w14:paraId="4783CFC8" w14:textId="26C6F803" w:rsidR="00461B3B" w:rsidRDefault="00461B3B" w:rsidP="00461B3B">
      <w:pPr>
        <w:pStyle w:val="NoSpacing"/>
      </w:pPr>
    </w:p>
    <w:p w14:paraId="3A254217" w14:textId="1AE6624A" w:rsidR="00461B3B" w:rsidRDefault="00461B3B" w:rsidP="00461B3B">
      <w:pPr>
        <w:pStyle w:val="NoSpacing"/>
      </w:pPr>
      <w:r>
        <w:t xml:space="preserve">“Girls. Doing that defeats the point of playing this game. And if I wanted to play someone who cheats I would play your grandmother. Don’t think I don’t know who showed you that trick,” Parck Inahj ordered, trying and failing to sound firm as he addressed his granddaughters. </w:t>
      </w:r>
    </w:p>
    <w:p w14:paraId="13555EAB" w14:textId="4D1D78EC" w:rsidR="00461B3B" w:rsidRDefault="00461B3B" w:rsidP="00461B3B">
      <w:pPr>
        <w:pStyle w:val="NoSpacing"/>
      </w:pPr>
    </w:p>
    <w:p w14:paraId="7EB4D56A" w14:textId="1D671160" w:rsidR="00461B3B" w:rsidRDefault="00461B3B" w:rsidP="00461B3B">
      <w:pPr>
        <w:pStyle w:val="NoSpacing"/>
      </w:pPr>
      <w:r>
        <w:t xml:space="preserve">“Oh Mostynn!” the girls complained as their younger brother crashed through the game board, scattering the pieces. The baby just giggled, </w:t>
      </w:r>
      <w:r w:rsidR="007A65E8">
        <w:t>even as his father scooped him away before he could cause any more trouble.</w:t>
      </w:r>
    </w:p>
    <w:p w14:paraId="1612459A" w14:textId="5604E17D" w:rsidR="00D97D6A" w:rsidRDefault="00D97D6A" w:rsidP="00461B3B">
      <w:pPr>
        <w:pStyle w:val="NoSpacing"/>
      </w:pPr>
    </w:p>
    <w:p w14:paraId="144B4943" w14:textId="2F07B97B" w:rsidR="00D97D6A" w:rsidRDefault="00D97D6A" w:rsidP="00461B3B">
      <w:pPr>
        <w:pStyle w:val="NoSpacing"/>
      </w:pPr>
      <w:r>
        <w:t>“Looks like you’ve got some news from the city,” Licon announced, handing her son his datapad.</w:t>
      </w:r>
    </w:p>
    <w:p w14:paraId="5663817E" w14:textId="426BA87F" w:rsidR="00D97D6A" w:rsidRDefault="00D97D6A" w:rsidP="00461B3B">
      <w:pPr>
        <w:pStyle w:val="NoSpacing"/>
      </w:pPr>
    </w:p>
    <w:p w14:paraId="372BF54A" w14:textId="7A6015A5" w:rsidR="00D97D6A" w:rsidRDefault="00D97D6A" w:rsidP="00461B3B">
      <w:pPr>
        <w:pStyle w:val="NoSpacing"/>
      </w:pPr>
      <w:r>
        <w:t>Andrelious studied the messages carefully.</w:t>
      </w:r>
    </w:p>
    <w:p w14:paraId="532B627C" w14:textId="426E1F84" w:rsidR="00D97D6A" w:rsidRDefault="00D97D6A" w:rsidP="00461B3B">
      <w:pPr>
        <w:pStyle w:val="NoSpacing"/>
      </w:pPr>
    </w:p>
    <w:p w14:paraId="2C36602C" w14:textId="3990982E" w:rsidR="00D97D6A" w:rsidRDefault="00D97D6A" w:rsidP="00461B3B">
      <w:pPr>
        <w:pStyle w:val="NoSpacing"/>
      </w:pPr>
      <w:r>
        <w:t xml:space="preserve">“Seems that there’s been some reorganisation. I’m now part of a House named Tyranus. </w:t>
      </w:r>
      <w:r w:rsidR="0039670C">
        <w:t>The name seems familiar but I can’t place it,” the Sith explained.</w:t>
      </w:r>
    </w:p>
    <w:p w14:paraId="7B2AFDD1" w14:textId="3B58245A" w:rsidR="0039670C" w:rsidRDefault="0039670C" w:rsidP="00461B3B">
      <w:pPr>
        <w:pStyle w:val="NoSpacing"/>
      </w:pPr>
    </w:p>
    <w:p w14:paraId="3F775A0D" w14:textId="4181E17C" w:rsidR="0039670C" w:rsidRDefault="0039670C" w:rsidP="00461B3B">
      <w:pPr>
        <w:pStyle w:val="NoSpacing"/>
      </w:pPr>
      <w:r>
        <w:t>“Is there much to go on?” Licon questioned.</w:t>
      </w:r>
    </w:p>
    <w:p w14:paraId="2EB42658" w14:textId="502FBEB5" w:rsidR="0039670C" w:rsidRDefault="0039670C" w:rsidP="00461B3B">
      <w:pPr>
        <w:pStyle w:val="NoSpacing"/>
      </w:pPr>
    </w:p>
    <w:p w14:paraId="52B3FD32" w14:textId="6189E2F6" w:rsidR="0039670C" w:rsidRDefault="0039670C" w:rsidP="00461B3B">
      <w:pPr>
        <w:pStyle w:val="NoSpacing"/>
      </w:pPr>
      <w:r>
        <w:t>“Here, I’ll show you…”</w:t>
      </w:r>
    </w:p>
    <w:p w14:paraId="01D4ED62" w14:textId="60A37F4C" w:rsidR="0039670C" w:rsidRDefault="0039670C" w:rsidP="00461B3B">
      <w:pPr>
        <w:pStyle w:val="NoSpacing"/>
      </w:pPr>
    </w:p>
    <w:p w14:paraId="685A3F8A" w14:textId="392D5B24" w:rsidR="0039670C" w:rsidRDefault="0039670C" w:rsidP="00461B3B">
      <w:pPr>
        <w:pStyle w:val="NoSpacing"/>
        <w:rPr>
          <w:b/>
          <w:bCs/>
        </w:rPr>
      </w:pPr>
      <w:r>
        <w:rPr>
          <w:b/>
          <w:bCs/>
        </w:rPr>
        <w:t>House Tyranus Temporary Headquarters</w:t>
      </w:r>
    </w:p>
    <w:p w14:paraId="1C0E41DB" w14:textId="2D084408" w:rsidR="0039670C" w:rsidRDefault="0039670C" w:rsidP="00461B3B">
      <w:pPr>
        <w:pStyle w:val="NoSpacing"/>
        <w:rPr>
          <w:b/>
          <w:bCs/>
        </w:rPr>
      </w:pPr>
      <w:r>
        <w:rPr>
          <w:b/>
          <w:bCs/>
        </w:rPr>
        <w:t xml:space="preserve">The </w:t>
      </w:r>
      <w:r w:rsidR="00DB34D1">
        <w:rPr>
          <w:b/>
          <w:bCs/>
        </w:rPr>
        <w:t>Pinnacle</w:t>
      </w:r>
    </w:p>
    <w:p w14:paraId="6772C9F6" w14:textId="48E2A305" w:rsidR="00DB34D1" w:rsidRDefault="00DB34D1" w:rsidP="00461B3B">
      <w:pPr>
        <w:pStyle w:val="NoSpacing"/>
        <w:rPr>
          <w:b/>
          <w:bCs/>
        </w:rPr>
      </w:pPr>
      <w:r>
        <w:rPr>
          <w:b/>
          <w:bCs/>
        </w:rPr>
        <w:t>Aliso City</w:t>
      </w:r>
    </w:p>
    <w:p w14:paraId="7D10472A" w14:textId="4D2B69EE" w:rsidR="0039670C" w:rsidRDefault="0039670C" w:rsidP="00461B3B">
      <w:pPr>
        <w:pStyle w:val="NoSpacing"/>
      </w:pPr>
    </w:p>
    <w:p w14:paraId="158BB032" w14:textId="11D786B1" w:rsidR="0039670C" w:rsidRDefault="0039670C" w:rsidP="00461B3B">
      <w:pPr>
        <w:pStyle w:val="NoSpacing"/>
      </w:pPr>
      <w:r>
        <w:t xml:space="preserve">“We have the final list of members and their intelligence dossiers. We’ve got a good, talented bunch,” Julius Caesar, the newly minted Aedile of Tyranus, announced as he read </w:t>
      </w:r>
      <w:r w:rsidR="00726642">
        <w:t xml:space="preserve">a list that included well known Plagueians such as former Dread Lords Arden Karn and Tra’an Raith. </w:t>
      </w:r>
    </w:p>
    <w:p w14:paraId="1456F651" w14:textId="673435E0" w:rsidR="00726642" w:rsidRDefault="00726642" w:rsidP="00461B3B">
      <w:pPr>
        <w:pStyle w:val="NoSpacing"/>
      </w:pPr>
    </w:p>
    <w:p w14:paraId="5903B1E8" w14:textId="48AEDE99" w:rsidR="00726642" w:rsidRDefault="00726642" w:rsidP="00461B3B">
      <w:pPr>
        <w:pStyle w:val="NoSpacing"/>
      </w:pPr>
      <w:r>
        <w:t>“I’m a little concerned about this one,” Scudi replied, her finger resting on a name near the top of the roster.</w:t>
      </w:r>
    </w:p>
    <w:p w14:paraId="779E6972" w14:textId="134040C3" w:rsidR="00726642" w:rsidRDefault="00726642" w:rsidP="00461B3B">
      <w:pPr>
        <w:pStyle w:val="NoSpacing"/>
      </w:pPr>
    </w:p>
    <w:p w14:paraId="2301468B" w14:textId="4382F367" w:rsidR="00726642" w:rsidRDefault="00726642" w:rsidP="00461B3B">
      <w:pPr>
        <w:pStyle w:val="NoSpacing"/>
      </w:pPr>
      <w:r>
        <w:t>“Mi</w:t>
      </w:r>
      <w:r w:rsidR="00F25B01">
        <w:t xml:space="preserve">mosa-Inahj? Isn’t that the man who joined us just before </w:t>
      </w:r>
      <w:r w:rsidR="00BE3F98">
        <w:t>Lyra-3k?” Julius asked.</w:t>
      </w:r>
    </w:p>
    <w:p w14:paraId="11C07D61" w14:textId="2096A63E" w:rsidR="00BE3F98" w:rsidRDefault="00BE3F98" w:rsidP="00461B3B">
      <w:pPr>
        <w:pStyle w:val="NoSpacing"/>
      </w:pPr>
    </w:p>
    <w:p w14:paraId="4E744E3F" w14:textId="23415D97" w:rsidR="00BE3F98" w:rsidRDefault="00BE3F98" w:rsidP="00461B3B">
      <w:pPr>
        <w:pStyle w:val="NoSpacing"/>
      </w:pPr>
      <w:r>
        <w:t>“That’s basically all we have on him. Intelligence dossier is almost completely blank, but he was part of Taldryan</w:t>
      </w:r>
      <w:r w:rsidR="00E85475">
        <w:t xml:space="preserve"> until he joined us. No information on why,</w:t>
      </w:r>
      <w:r w:rsidR="00777D50">
        <w:t>”</w:t>
      </w:r>
      <w:r w:rsidR="00E85475">
        <w:t xml:space="preserve"> the Quaestor answered.</w:t>
      </w:r>
    </w:p>
    <w:p w14:paraId="362A1B09" w14:textId="1DB02CEB" w:rsidR="00E85475" w:rsidRDefault="00E85475" w:rsidP="00461B3B">
      <w:pPr>
        <w:pStyle w:val="NoSpacing"/>
      </w:pPr>
    </w:p>
    <w:p w14:paraId="0AB7FCA8" w14:textId="1B2706E2" w:rsidR="00777D50" w:rsidRDefault="00103091" w:rsidP="00461B3B">
      <w:pPr>
        <w:pStyle w:val="NoSpacing"/>
      </w:pPr>
      <w:r>
        <w:t>“Seriously? When he arrived, the Dread Lord knew exactly who he was. She even remembers serving alongside him many years ago,” the Human said.</w:t>
      </w:r>
    </w:p>
    <w:p w14:paraId="433FD588" w14:textId="02EF9C8D" w:rsidR="00103091" w:rsidRDefault="00103091" w:rsidP="00461B3B">
      <w:pPr>
        <w:pStyle w:val="NoSpacing"/>
      </w:pPr>
    </w:p>
    <w:p w14:paraId="3D556E0B" w14:textId="21CF299D" w:rsidR="00103091" w:rsidRDefault="006F198D" w:rsidP="00461B3B">
      <w:pPr>
        <w:pStyle w:val="NoSpacing"/>
      </w:pPr>
      <w:r>
        <w:t xml:space="preserve">“His daughter is a slicer. Anything we’ve ever had on him was erased. I had to do some slicing my own to even </w:t>
      </w:r>
      <w:r>
        <w:rPr>
          <w:i/>
          <w:iCs/>
        </w:rPr>
        <w:t>CREATE</w:t>
      </w:r>
      <w:r>
        <w:t xml:space="preserve"> a dossier for him. One thing I do know for sure. He is very, very angry with the Collective,” Scudi explained.</w:t>
      </w:r>
    </w:p>
    <w:p w14:paraId="237C1F37" w14:textId="6BC636C7" w:rsidR="006F198D" w:rsidRDefault="006F198D" w:rsidP="00461B3B">
      <w:pPr>
        <w:pStyle w:val="NoSpacing"/>
      </w:pPr>
    </w:p>
    <w:p w14:paraId="2E305A2B" w14:textId="3AAF5212" w:rsidR="006F198D" w:rsidRDefault="006F198D" w:rsidP="00461B3B">
      <w:pPr>
        <w:pStyle w:val="NoSpacing"/>
      </w:pPr>
      <w:r>
        <w:lastRenderedPageBreak/>
        <w:t>“Why?”</w:t>
      </w:r>
    </w:p>
    <w:p w14:paraId="72EC534E" w14:textId="77777777" w:rsidR="00DB34D1" w:rsidRDefault="00DB34D1" w:rsidP="00461B3B">
      <w:pPr>
        <w:pStyle w:val="NoSpacing"/>
      </w:pPr>
    </w:p>
    <w:p w14:paraId="6C50F752" w14:textId="7B455B71" w:rsidR="006F198D" w:rsidRDefault="006F198D" w:rsidP="00461B3B">
      <w:pPr>
        <w:pStyle w:val="NoSpacing"/>
      </w:pPr>
      <w:r>
        <w:t>“His wife, Kooki</w:t>
      </w:r>
      <w:r w:rsidR="00DB34D1">
        <w:t>marissia</w:t>
      </w:r>
      <w:r>
        <w:t>. The mother of his three youngest children. She disappeared during the battle at Lyra-3k. Andrelious would kill every one of us if it meant getting her back. We just need to make sure that he</w:t>
      </w:r>
      <w:r w:rsidR="00DB34D1">
        <w:t xml:space="preserve"> </w:t>
      </w:r>
      <w:r>
        <w:t>never thinks he needs to,”</w:t>
      </w:r>
      <w:r w:rsidR="00DB34D1">
        <w:t xml:space="preserve"> the Chiss stated, her tone still matter-of-fact.</w:t>
      </w:r>
    </w:p>
    <w:p w14:paraId="2ED20359" w14:textId="49D74C91" w:rsidR="00DB34D1" w:rsidRDefault="00DB34D1" w:rsidP="00461B3B">
      <w:pPr>
        <w:pStyle w:val="NoSpacing"/>
      </w:pPr>
    </w:p>
    <w:p w14:paraId="400408D9" w14:textId="571B8370" w:rsidR="00DB34D1" w:rsidRDefault="00DB34D1" w:rsidP="00461B3B">
      <w:pPr>
        <w:pStyle w:val="NoSpacing"/>
        <w:rPr>
          <w:b/>
          <w:bCs/>
        </w:rPr>
      </w:pPr>
      <w:r>
        <w:rPr>
          <w:b/>
          <w:bCs/>
        </w:rPr>
        <w:t>12 hours later</w:t>
      </w:r>
    </w:p>
    <w:p w14:paraId="558E34A8" w14:textId="35DE621C" w:rsidR="00DB34D1" w:rsidRDefault="00DB34D1" w:rsidP="00461B3B">
      <w:pPr>
        <w:pStyle w:val="NoSpacing"/>
        <w:rPr>
          <w:b/>
          <w:bCs/>
        </w:rPr>
      </w:pPr>
      <w:r>
        <w:rPr>
          <w:b/>
          <w:bCs/>
        </w:rPr>
        <w:t>Serenno Cantina</w:t>
      </w:r>
    </w:p>
    <w:p w14:paraId="2F66A2B7" w14:textId="396BC812" w:rsidR="00DB34D1" w:rsidRDefault="00DB34D1" w:rsidP="00461B3B">
      <w:pPr>
        <w:pStyle w:val="NoSpacing"/>
      </w:pPr>
      <w:r>
        <w:rPr>
          <w:b/>
          <w:bCs/>
        </w:rPr>
        <w:t>Aliso City</w:t>
      </w:r>
    </w:p>
    <w:p w14:paraId="76E725C4" w14:textId="76CA8720" w:rsidR="00DB34D1" w:rsidRDefault="00DB34D1" w:rsidP="00461B3B">
      <w:pPr>
        <w:pStyle w:val="NoSpacing"/>
      </w:pPr>
    </w:p>
    <w:p w14:paraId="52AEC465" w14:textId="553129D6" w:rsidR="002D05B7" w:rsidRDefault="002D05B7" w:rsidP="00461B3B">
      <w:pPr>
        <w:pStyle w:val="NoSpacing"/>
      </w:pPr>
      <w:r>
        <w:t>The newly established Serenno Cantina was already in full swing. The cantina had only opened a few hours previously, but the watchful eyes of Scudi and Julius had ensured that things began smoothly. The number of people was a little lower than the leadership of the new house would have liked, however.</w:t>
      </w:r>
    </w:p>
    <w:p w14:paraId="5A1ED899" w14:textId="6C6847F6" w:rsidR="002D05B7" w:rsidRDefault="002D05B7" w:rsidP="00461B3B">
      <w:pPr>
        <w:pStyle w:val="NoSpacing"/>
      </w:pPr>
    </w:p>
    <w:p w14:paraId="779D9529" w14:textId="322CFC5A" w:rsidR="002D05B7" w:rsidRDefault="002D05B7" w:rsidP="00461B3B">
      <w:pPr>
        <w:pStyle w:val="NoSpacing"/>
      </w:pPr>
      <w:r>
        <w:t>“I thought we’d have more than this,” Julius declared, his eyes glancing over the rather sparse crowd.</w:t>
      </w:r>
    </w:p>
    <w:p w14:paraId="5CC4A16E" w14:textId="2932B7C3" w:rsidR="00DB34D1" w:rsidRDefault="00DB34D1" w:rsidP="00461B3B">
      <w:pPr>
        <w:pStyle w:val="NoSpacing"/>
      </w:pPr>
    </w:p>
    <w:p w14:paraId="19C06A2A" w14:textId="001D99B6" w:rsidR="002D05B7" w:rsidRDefault="006706DA" w:rsidP="00461B3B">
      <w:pPr>
        <w:pStyle w:val="NoSpacing"/>
      </w:pPr>
      <w:r>
        <w:t>Scudi noticed her Aedile’s unease. She too examined the crowd, quickly noticing something.</w:t>
      </w:r>
    </w:p>
    <w:p w14:paraId="0A9E884D" w14:textId="7EDFB9C0" w:rsidR="006706DA" w:rsidRDefault="006706DA" w:rsidP="00461B3B">
      <w:pPr>
        <w:pStyle w:val="NoSpacing"/>
      </w:pPr>
    </w:p>
    <w:p w14:paraId="168CFB7B" w14:textId="77777777" w:rsidR="006706DA" w:rsidRDefault="006706DA" w:rsidP="00461B3B">
      <w:pPr>
        <w:pStyle w:val="NoSpacing"/>
      </w:pPr>
      <w:r>
        <w:t>“This is only a fraction of our membership. Did you send the communique?” the Chiss asked.</w:t>
      </w:r>
    </w:p>
    <w:p w14:paraId="26E69B9B" w14:textId="77777777" w:rsidR="006706DA" w:rsidRDefault="006706DA" w:rsidP="00461B3B">
      <w:pPr>
        <w:pStyle w:val="NoSpacing"/>
      </w:pPr>
    </w:p>
    <w:p w14:paraId="55FC9A07" w14:textId="77777777" w:rsidR="006706DA" w:rsidRDefault="006706DA" w:rsidP="00461B3B">
      <w:pPr>
        <w:pStyle w:val="NoSpacing"/>
      </w:pPr>
      <w:r>
        <w:t xml:space="preserve">“Indeed he did,” a voice answered from the entrance. “But a second invitation was sent out. To those that </w:t>
      </w:r>
      <w:r>
        <w:rPr>
          <w:i/>
          <w:iCs/>
        </w:rPr>
        <w:t>should</w:t>
      </w:r>
      <w:r>
        <w:t xml:space="preserve"> be in charge,”</w:t>
      </w:r>
    </w:p>
    <w:p w14:paraId="66D73353" w14:textId="77777777" w:rsidR="006706DA" w:rsidRDefault="006706DA" w:rsidP="00461B3B">
      <w:pPr>
        <w:pStyle w:val="NoSpacing"/>
      </w:pPr>
    </w:p>
    <w:p w14:paraId="47F63DF1" w14:textId="290922FE" w:rsidR="00C918B5" w:rsidRDefault="00C918B5" w:rsidP="00461B3B">
      <w:pPr>
        <w:pStyle w:val="NoSpacing"/>
      </w:pPr>
      <w:r>
        <w:t>“What do you mean?” Scudi asked, her gaze turned to the new arrival, a figure who’d done their best to conceal themselves in a black cloak.</w:t>
      </w:r>
      <w:r w:rsidR="00FB0C4B">
        <w:t xml:space="preserve"> </w:t>
      </w:r>
    </w:p>
    <w:p w14:paraId="5E903B6B" w14:textId="5E446D35" w:rsidR="00FB0C4B" w:rsidRDefault="00FB0C4B" w:rsidP="00461B3B">
      <w:pPr>
        <w:pStyle w:val="NoSpacing"/>
      </w:pPr>
    </w:p>
    <w:p w14:paraId="021E7555" w14:textId="35CF13D8" w:rsidR="00FB0C4B" w:rsidRDefault="00FB0C4B" w:rsidP="00461B3B">
      <w:pPr>
        <w:pStyle w:val="NoSpacing"/>
      </w:pPr>
      <w:r>
        <w:t>“I joined Plagueis because I believed that those that could use the Force were considered to be superior. But this new House has been given to a slip of a girl</w:t>
      </w:r>
      <w:r w:rsidR="003A73A1">
        <w:t>,” the man hissed, pulling the hood of his cloak down to reveal the face of Andrelious Mimosa-Inahj.</w:t>
      </w:r>
    </w:p>
    <w:p w14:paraId="64391E42" w14:textId="7E4AAD2E" w:rsidR="003A73A1" w:rsidRDefault="003A73A1" w:rsidP="00461B3B">
      <w:pPr>
        <w:pStyle w:val="NoSpacing"/>
      </w:pPr>
    </w:p>
    <w:p w14:paraId="575BFB72" w14:textId="5EFD0F33" w:rsidR="003A73A1" w:rsidRDefault="003A73A1" w:rsidP="00461B3B">
      <w:pPr>
        <w:pStyle w:val="NoSpacing"/>
      </w:pPr>
      <w:r>
        <w:t xml:space="preserve">“You can’t just walk in here and start insulting the leadership!” Julius snapped, his right hand moving towards his holstered slugthrower. </w:t>
      </w:r>
    </w:p>
    <w:p w14:paraId="2D3D10C3" w14:textId="1AB8DEA3" w:rsidR="003A73A1" w:rsidRDefault="003A73A1" w:rsidP="00461B3B">
      <w:pPr>
        <w:pStyle w:val="NoSpacing"/>
      </w:pPr>
    </w:p>
    <w:p w14:paraId="6D63627E" w14:textId="11F0B32C" w:rsidR="003A73A1" w:rsidRDefault="003A73A1" w:rsidP="00461B3B">
      <w:pPr>
        <w:pStyle w:val="NoSpacing"/>
      </w:pPr>
      <w:r>
        <w:t>“Wait,” the Aedile continued. “You’re unarmed,”</w:t>
      </w:r>
    </w:p>
    <w:p w14:paraId="5A166651" w14:textId="28600845" w:rsidR="003A73A1" w:rsidRDefault="003A73A1" w:rsidP="00461B3B">
      <w:pPr>
        <w:pStyle w:val="NoSpacing"/>
      </w:pPr>
    </w:p>
    <w:p w14:paraId="0EC1FD2C" w14:textId="611BD05D" w:rsidR="003A73A1" w:rsidRDefault="003A73A1" w:rsidP="00461B3B">
      <w:pPr>
        <w:pStyle w:val="NoSpacing"/>
      </w:pPr>
      <w:r>
        <w:t>To Scudi’s shock, Julius unholstered his weapon, but immediately tossed it away.</w:t>
      </w:r>
    </w:p>
    <w:p w14:paraId="03156278" w14:textId="666F5189" w:rsidR="003A73A1" w:rsidRDefault="003A73A1" w:rsidP="00461B3B">
      <w:pPr>
        <w:pStyle w:val="NoSpacing"/>
      </w:pPr>
    </w:p>
    <w:p w14:paraId="4DE90085" w14:textId="5CC948E6" w:rsidR="003A73A1" w:rsidRDefault="003A73A1" w:rsidP="00461B3B">
      <w:pPr>
        <w:pStyle w:val="NoSpacing"/>
      </w:pPr>
      <w:r>
        <w:t>Andrelious smirked and reached inside his cloak, his hand returning to view with the unmistakable silver hilt of a lightsaber. He activated his lightsaber, pointing its blade in the direction of Tyranus’ leadership.</w:t>
      </w:r>
    </w:p>
    <w:p w14:paraId="30FE8A7B" w14:textId="30134BE1" w:rsidR="003A73A1" w:rsidRDefault="003A73A1" w:rsidP="00461B3B">
      <w:pPr>
        <w:pStyle w:val="NoSpacing"/>
      </w:pPr>
    </w:p>
    <w:p w14:paraId="6F52BD3E" w14:textId="09669F32" w:rsidR="003A73A1" w:rsidRDefault="003A73A1" w:rsidP="00461B3B">
      <w:pPr>
        <w:pStyle w:val="NoSpacing"/>
      </w:pPr>
      <w:r>
        <w:t>“And right there we see exactly why those with the Force are better equipped to lead! Look how easily you were fooled into throwing your weapon away,” the Sith taunted.</w:t>
      </w:r>
    </w:p>
    <w:p w14:paraId="40F5ECC6" w14:textId="358936D5" w:rsidR="003A73A1" w:rsidRDefault="003A73A1" w:rsidP="00461B3B">
      <w:pPr>
        <w:pStyle w:val="NoSpacing"/>
      </w:pPr>
    </w:p>
    <w:p w14:paraId="6C09471E" w14:textId="3F4B0381" w:rsidR="003A73A1" w:rsidRDefault="00401694" w:rsidP="00461B3B">
      <w:pPr>
        <w:pStyle w:val="NoSpacing"/>
      </w:pPr>
      <w:r>
        <w:t>“What did you mean by a second invitation?” Scudi asked.</w:t>
      </w:r>
    </w:p>
    <w:p w14:paraId="3BD24135" w14:textId="0C1C63D3" w:rsidR="00401694" w:rsidRDefault="00401694" w:rsidP="00461B3B">
      <w:pPr>
        <w:pStyle w:val="NoSpacing"/>
      </w:pPr>
    </w:p>
    <w:p w14:paraId="382E59C3" w14:textId="7C24F730" w:rsidR="00401694" w:rsidRDefault="00401694" w:rsidP="00461B3B">
      <w:pPr>
        <w:pStyle w:val="NoSpacing"/>
      </w:pPr>
      <w:r>
        <w:t>“Most of the Force users assigned to this House are having their own gathering. I came here instead because I</w:t>
      </w:r>
      <w:r w:rsidR="00A2649A">
        <w:t xml:space="preserve"> have things I want to say. And I suspect that the drinks on offer here are much better,” Andrelious explained</w:t>
      </w:r>
      <w:r w:rsidR="00772A2C">
        <w:t>, deactivating his lightsaber.</w:t>
      </w:r>
    </w:p>
    <w:p w14:paraId="1FC139DA" w14:textId="2C40F5EA" w:rsidR="00A2649A" w:rsidRDefault="00A2649A" w:rsidP="00461B3B">
      <w:pPr>
        <w:pStyle w:val="NoSpacing"/>
      </w:pPr>
      <w:r>
        <w:lastRenderedPageBreak/>
        <w:t>“I know about you, Mimosa-Inahj. Your talks usually end up with everyone dead</w:t>
      </w:r>
      <w:r w:rsidR="00772A2C">
        <w:t>.” Caesar commented.</w:t>
      </w:r>
    </w:p>
    <w:p w14:paraId="5326EF5E" w14:textId="17B9CF6E" w:rsidR="00772A2C" w:rsidRDefault="00772A2C" w:rsidP="00461B3B">
      <w:pPr>
        <w:pStyle w:val="NoSpacing"/>
      </w:pPr>
    </w:p>
    <w:p w14:paraId="4E57601D" w14:textId="301E0969" w:rsidR="00772A2C" w:rsidRDefault="00772A2C" w:rsidP="00461B3B">
      <w:pPr>
        <w:pStyle w:val="NoSpacing"/>
      </w:pPr>
      <w:r>
        <w:t xml:space="preserve">Andrelious smirked. “I can’t help if people choose not to listen. Hopefully you and Miss Ferria will,” </w:t>
      </w:r>
    </w:p>
    <w:p w14:paraId="0B5BC209" w14:textId="5A2F9248" w:rsidR="00772A2C" w:rsidRDefault="00772A2C" w:rsidP="00461B3B">
      <w:pPr>
        <w:pStyle w:val="NoSpacing"/>
      </w:pPr>
    </w:p>
    <w:p w14:paraId="5AF548F6" w14:textId="56B29765" w:rsidR="00772A2C" w:rsidRPr="00772A2C" w:rsidRDefault="00772A2C" w:rsidP="00461B3B">
      <w:pPr>
        <w:pStyle w:val="NoSpacing"/>
      </w:pPr>
      <w:r>
        <w:t>The Sith moved over to the bar and ordered a d</w:t>
      </w:r>
      <w:r w:rsidR="00FB68E0">
        <w:t xml:space="preserve">rink. Scudi and Julius waited for the Sith to sit down in one of the booths, then joined him, still very nervous about what Andrelious was going to say or do. </w:t>
      </w:r>
    </w:p>
    <w:p w14:paraId="112A7444" w14:textId="13010D6E" w:rsidR="00C918B5" w:rsidRDefault="00C918B5" w:rsidP="00461B3B">
      <w:pPr>
        <w:pStyle w:val="NoSpacing"/>
      </w:pPr>
    </w:p>
    <w:p w14:paraId="2A6CE657" w14:textId="30C0CDC9" w:rsidR="003F3658" w:rsidRDefault="00DC212B" w:rsidP="00461B3B">
      <w:pPr>
        <w:pStyle w:val="NoSpacing"/>
      </w:pPr>
      <w:r>
        <w:t>“I’m going to keep this brief, because this is a party and I intend to make the most of it,” Andrelious began, lighting a cigarra as he spoke.</w:t>
      </w:r>
    </w:p>
    <w:p w14:paraId="6FA35310" w14:textId="67B6773F" w:rsidR="00DC212B" w:rsidRDefault="00DC212B" w:rsidP="00461B3B">
      <w:pPr>
        <w:pStyle w:val="NoSpacing"/>
      </w:pPr>
    </w:p>
    <w:p w14:paraId="5E0999CE" w14:textId="543A454C" w:rsidR="00DC212B" w:rsidRDefault="00082F89" w:rsidP="00461B3B">
      <w:pPr>
        <w:pStyle w:val="NoSpacing"/>
      </w:pPr>
      <w:r>
        <w:t>“Don’t you have kids to get home to?” Scudi inquired.</w:t>
      </w:r>
    </w:p>
    <w:p w14:paraId="5A81545E" w14:textId="2E8E793C" w:rsidR="00082F89" w:rsidRDefault="00082F89" w:rsidP="00461B3B">
      <w:pPr>
        <w:pStyle w:val="NoSpacing"/>
      </w:pPr>
    </w:p>
    <w:p w14:paraId="2ACDB988" w14:textId="6D783A99" w:rsidR="00082F89" w:rsidRDefault="00082F89" w:rsidP="00461B3B">
      <w:pPr>
        <w:pStyle w:val="NoSpacing"/>
      </w:pPr>
      <w:r>
        <w:t xml:space="preserve">“They are why I am here. If things were different, I’d have been trying to find a way to get rid of the pair of you. </w:t>
      </w:r>
      <w:r w:rsidR="00FB5F82">
        <w:t>But I have other priorities now.</w:t>
      </w:r>
      <w:r w:rsidR="006A4E7E">
        <w:t xml:space="preserve"> As you probably know, Kooki disappeared when we went to Lyra-3k,” the Seeker answered.</w:t>
      </w:r>
    </w:p>
    <w:p w14:paraId="386CFAC4" w14:textId="47DCFC5B" w:rsidR="006A4E7E" w:rsidRDefault="006A4E7E" w:rsidP="00461B3B">
      <w:pPr>
        <w:pStyle w:val="NoSpacing"/>
      </w:pPr>
    </w:p>
    <w:p w14:paraId="03CA1005" w14:textId="31309570" w:rsidR="006A4E7E" w:rsidRDefault="006A4E7E" w:rsidP="00461B3B">
      <w:pPr>
        <w:pStyle w:val="NoSpacing"/>
      </w:pPr>
      <w:r>
        <w:t xml:space="preserve">Scudi raised an eyebrow. “We’re aware. What exactly did you want from us?” </w:t>
      </w:r>
    </w:p>
    <w:p w14:paraId="2FE1A8DA" w14:textId="7F1791C0" w:rsidR="006A4E7E" w:rsidRDefault="006A4E7E" w:rsidP="00461B3B">
      <w:pPr>
        <w:pStyle w:val="NoSpacing"/>
      </w:pPr>
    </w:p>
    <w:p w14:paraId="463F7BCB" w14:textId="1D7A7AEA" w:rsidR="006A4E7E" w:rsidRDefault="006A4E7E" w:rsidP="00461B3B">
      <w:pPr>
        <w:pStyle w:val="NoSpacing"/>
      </w:pPr>
      <w:r>
        <w:t>“Simple. We go after the Collective, and only the Collective, but we take them alive. We interrogate every one of those bastards. Until we get a lead,”</w:t>
      </w:r>
    </w:p>
    <w:p w14:paraId="7ECA1EF2" w14:textId="2B12361B" w:rsidR="006A4E7E" w:rsidRDefault="006A4E7E" w:rsidP="00461B3B">
      <w:pPr>
        <w:pStyle w:val="NoSpacing"/>
      </w:pPr>
    </w:p>
    <w:p w14:paraId="74B27DF3" w14:textId="61A80324" w:rsidR="006A4E7E" w:rsidRDefault="006A4E7E" w:rsidP="00461B3B">
      <w:pPr>
        <w:pStyle w:val="NoSpacing"/>
      </w:pPr>
      <w:r>
        <w:t>“</w:t>
      </w:r>
      <w:r w:rsidR="00213E4C">
        <w:t>How does this help Tyranus?” Julius demanded.</w:t>
      </w:r>
    </w:p>
    <w:p w14:paraId="058D6EF2" w14:textId="4DB4B60A" w:rsidR="00213E4C" w:rsidRDefault="00213E4C" w:rsidP="00461B3B">
      <w:pPr>
        <w:pStyle w:val="NoSpacing"/>
      </w:pPr>
    </w:p>
    <w:p w14:paraId="28B88051" w14:textId="09970A26" w:rsidR="00711855" w:rsidRDefault="00711855" w:rsidP="00461B3B">
      <w:pPr>
        <w:pStyle w:val="NoSpacing"/>
      </w:pPr>
      <w:r>
        <w:t xml:space="preserve">“The benefit is twofold. You have my full support in dealing with the Collective. </w:t>
      </w:r>
      <w:r w:rsidR="0012232B">
        <w:t>Because I am busy with that, I won’t be making any attempts to take control of the House,” Andrelious explain</w:t>
      </w:r>
      <w:r w:rsidR="00F551AD">
        <w:t>ed</w:t>
      </w:r>
      <w:r w:rsidR="0012232B">
        <w:t>.</w:t>
      </w:r>
    </w:p>
    <w:p w14:paraId="026D0E1A" w14:textId="2CC2BB10" w:rsidR="00F551AD" w:rsidRDefault="00F551AD" w:rsidP="00461B3B">
      <w:pPr>
        <w:pStyle w:val="NoSpacing"/>
      </w:pPr>
    </w:p>
    <w:p w14:paraId="458F1075" w14:textId="2B5680BC" w:rsidR="00F551AD" w:rsidRDefault="00DD4CBD" w:rsidP="00461B3B">
      <w:pPr>
        <w:pStyle w:val="NoSpacing"/>
      </w:pPr>
      <w:r>
        <w:t xml:space="preserve">“Don’t think we are pushovers. Don’t think that acting against us would go unpunished. </w:t>
      </w:r>
      <w:r w:rsidR="00FA6418">
        <w:t>You might be able to use the Force, but just look how many of your kind we have lost to the Collective,” Scudi commented.</w:t>
      </w:r>
    </w:p>
    <w:p w14:paraId="3095896F" w14:textId="73C638B2" w:rsidR="00FA6418" w:rsidRDefault="00FA6418" w:rsidP="00461B3B">
      <w:pPr>
        <w:pStyle w:val="NoSpacing"/>
      </w:pPr>
    </w:p>
    <w:p w14:paraId="1679E88C" w14:textId="503B33CD" w:rsidR="00FA6418" w:rsidRDefault="00EE2675" w:rsidP="00461B3B">
      <w:pPr>
        <w:pStyle w:val="NoSpacing"/>
      </w:pPr>
      <w:r>
        <w:t>“Then do we have a deal?” Mimosa-Inahj asked.</w:t>
      </w:r>
    </w:p>
    <w:p w14:paraId="0A3F157E" w14:textId="31284A55" w:rsidR="00EE2675" w:rsidRDefault="00EE2675" w:rsidP="00461B3B">
      <w:pPr>
        <w:pStyle w:val="NoSpacing"/>
      </w:pPr>
    </w:p>
    <w:p w14:paraId="71B86443" w14:textId="41D2B808" w:rsidR="00EE2675" w:rsidRDefault="00EE2675" w:rsidP="00461B3B">
      <w:pPr>
        <w:pStyle w:val="NoSpacing"/>
      </w:pPr>
      <w:r>
        <w:t xml:space="preserve">“For now, yes. </w:t>
      </w:r>
      <w:r w:rsidR="00F033A4">
        <w:t>If and when you do find your wife, or at least what happened to her, we’ll have to re-visit the situation,” Julius responded.</w:t>
      </w:r>
    </w:p>
    <w:p w14:paraId="4BEACFD7" w14:textId="0A344925" w:rsidR="00F033A4" w:rsidRDefault="00F033A4" w:rsidP="00461B3B">
      <w:pPr>
        <w:pStyle w:val="NoSpacing"/>
      </w:pPr>
    </w:p>
    <w:p w14:paraId="12E6C259" w14:textId="000B026A" w:rsidR="00F033A4" w:rsidRDefault="00F033A4" w:rsidP="00461B3B">
      <w:pPr>
        <w:pStyle w:val="NoSpacing"/>
      </w:pPr>
      <w:r>
        <w:t>“Good. Now, what are you two having? This is supposed to be a party,” Andrelious declared, downing his drink.</w:t>
      </w:r>
    </w:p>
    <w:p w14:paraId="4168589A" w14:textId="5B1BD959" w:rsidR="00F033A4" w:rsidRDefault="00F033A4" w:rsidP="00461B3B">
      <w:pPr>
        <w:pStyle w:val="NoSpacing"/>
      </w:pPr>
    </w:p>
    <w:p w14:paraId="566E04CC" w14:textId="3D242472" w:rsidR="00F033A4" w:rsidRPr="00F033A4" w:rsidRDefault="00F033A4" w:rsidP="00461B3B">
      <w:pPr>
        <w:pStyle w:val="NoSpacing"/>
      </w:pPr>
      <w:r>
        <w:rPr>
          <w:i/>
          <w:iCs/>
        </w:rPr>
        <w:t>FIN</w:t>
      </w:r>
      <w:bookmarkStart w:id="0" w:name="_GoBack"/>
      <w:bookmarkEnd w:id="0"/>
    </w:p>
    <w:p w14:paraId="63C906CC" w14:textId="3216B91F" w:rsidR="0012232B" w:rsidRDefault="0012232B" w:rsidP="00461B3B">
      <w:pPr>
        <w:pStyle w:val="NoSpacing"/>
      </w:pPr>
    </w:p>
    <w:p w14:paraId="2CC89B27" w14:textId="77777777" w:rsidR="0012232B" w:rsidRPr="00711855" w:rsidRDefault="0012232B" w:rsidP="00461B3B">
      <w:pPr>
        <w:pStyle w:val="NoSpacing"/>
      </w:pPr>
    </w:p>
    <w:p w14:paraId="1B6EA8DF" w14:textId="77777777" w:rsidR="00213E4C" w:rsidRDefault="00213E4C" w:rsidP="00461B3B">
      <w:pPr>
        <w:pStyle w:val="NoSpacing"/>
      </w:pPr>
    </w:p>
    <w:p w14:paraId="0D1AB5B6" w14:textId="54B9BE57" w:rsidR="006A4E7E" w:rsidRDefault="006A4E7E" w:rsidP="00461B3B">
      <w:pPr>
        <w:pStyle w:val="NoSpacing"/>
      </w:pPr>
    </w:p>
    <w:p w14:paraId="74C7E46C" w14:textId="77777777" w:rsidR="006A4E7E" w:rsidRDefault="006A4E7E" w:rsidP="00461B3B">
      <w:pPr>
        <w:pStyle w:val="NoSpacing"/>
      </w:pPr>
    </w:p>
    <w:p w14:paraId="67E609C7" w14:textId="4CB32F4D" w:rsidR="006706DA" w:rsidRPr="00DB34D1" w:rsidRDefault="006706DA" w:rsidP="00461B3B">
      <w:pPr>
        <w:pStyle w:val="NoSpacing"/>
      </w:pPr>
      <w:r>
        <w:t xml:space="preserve"> </w:t>
      </w:r>
    </w:p>
    <w:p w14:paraId="48B08D0C" w14:textId="77777777" w:rsidR="00E85475" w:rsidRPr="0039670C" w:rsidRDefault="00E85475" w:rsidP="00461B3B">
      <w:pPr>
        <w:pStyle w:val="NoSpacing"/>
      </w:pPr>
    </w:p>
    <w:sectPr w:rsidR="00E85475" w:rsidRPr="0039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B"/>
    <w:rsid w:val="00082F89"/>
    <w:rsid w:val="00103091"/>
    <w:rsid w:val="0012232B"/>
    <w:rsid w:val="00211A70"/>
    <w:rsid w:val="00213E4C"/>
    <w:rsid w:val="002D05B7"/>
    <w:rsid w:val="0039670C"/>
    <w:rsid w:val="003A73A1"/>
    <w:rsid w:val="003F3658"/>
    <w:rsid w:val="003F7892"/>
    <w:rsid w:val="00401694"/>
    <w:rsid w:val="00461B3B"/>
    <w:rsid w:val="0053744E"/>
    <w:rsid w:val="006706DA"/>
    <w:rsid w:val="006A4E7E"/>
    <w:rsid w:val="006F198D"/>
    <w:rsid w:val="00711855"/>
    <w:rsid w:val="00726642"/>
    <w:rsid w:val="00772A2C"/>
    <w:rsid w:val="00777D50"/>
    <w:rsid w:val="007A65E8"/>
    <w:rsid w:val="00A2649A"/>
    <w:rsid w:val="00BE3F98"/>
    <w:rsid w:val="00C918B5"/>
    <w:rsid w:val="00CD51ED"/>
    <w:rsid w:val="00D97D6A"/>
    <w:rsid w:val="00DB34D1"/>
    <w:rsid w:val="00DC212B"/>
    <w:rsid w:val="00DD4CBD"/>
    <w:rsid w:val="00E85475"/>
    <w:rsid w:val="00EE2675"/>
    <w:rsid w:val="00F033A4"/>
    <w:rsid w:val="00F25B01"/>
    <w:rsid w:val="00F551AD"/>
    <w:rsid w:val="00FA6418"/>
    <w:rsid w:val="00FB0C4B"/>
    <w:rsid w:val="00FB5F82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80C"/>
  <w15:chartTrackingRefBased/>
  <w15:docId w15:val="{4BDAC0BC-2D57-462C-AD95-389903D0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Schueler</dc:creator>
  <cp:keywords/>
  <dc:description/>
  <cp:lastModifiedBy>Mark Schueler</cp:lastModifiedBy>
  <cp:revision>12</cp:revision>
  <dcterms:created xsi:type="dcterms:W3CDTF">2019-12-16T21:36:00Z</dcterms:created>
  <dcterms:modified xsi:type="dcterms:W3CDTF">2019-12-21T22:34:00Z</dcterms:modified>
</cp:coreProperties>
</file>