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1907" w14:textId="1B77471B" w:rsidR="00C821E0" w:rsidRDefault="006B61C3">
      <w:pPr>
        <w:rPr>
          <w:lang w:val="en-US"/>
        </w:rPr>
      </w:pPr>
      <w:r>
        <w:rPr>
          <w:lang w:val="en-US"/>
        </w:rPr>
        <w:t>“That’s not how it was supposed to go!” Aru Law slammed his fist against the durasteel wall of his Star Commuter 2000. “We had a deal!” He was speaking to the Warden of Tenixir prison.</w:t>
      </w:r>
    </w:p>
    <w:p w14:paraId="49EF94D9" w14:textId="4D9387F3" w:rsidR="006B61C3" w:rsidRDefault="006B61C3">
      <w:pPr>
        <w:rPr>
          <w:lang w:val="en-US"/>
        </w:rPr>
      </w:pPr>
      <w:r>
        <w:rPr>
          <w:lang w:val="en-US"/>
        </w:rPr>
        <w:t>“</w:t>
      </w:r>
      <w:r w:rsidRPr="006B61C3">
        <w:rPr>
          <w:i/>
          <w:iCs/>
          <w:lang w:val="en-US"/>
        </w:rPr>
        <w:t>Deals change,</w:t>
      </w:r>
      <w:r>
        <w:rPr>
          <w:lang w:val="en-US"/>
        </w:rPr>
        <w:t>” the voice of the Warden was cunning and opportunistic, “</w:t>
      </w:r>
      <w:r w:rsidRPr="006B61C3">
        <w:rPr>
          <w:i/>
          <w:iCs/>
          <w:lang w:val="en-US"/>
        </w:rPr>
        <w:t>We had a better offer.</w:t>
      </w:r>
      <w:r>
        <w:rPr>
          <w:lang w:val="en-US"/>
        </w:rPr>
        <w:t>”</w:t>
      </w:r>
    </w:p>
    <w:p w14:paraId="2FD34201" w14:textId="7254A14B" w:rsidR="006B61C3" w:rsidRDefault="006B61C3">
      <w:pPr>
        <w:rPr>
          <w:lang w:val="en-US"/>
        </w:rPr>
      </w:pPr>
      <w:r>
        <w:rPr>
          <w:lang w:val="en-US"/>
        </w:rPr>
        <w:t xml:space="preserve">The dark-haired Human was still on the Hyperlane on his way to Tenixir. He had been sent by the Inquisitorius to bring the Deputy grand Master back from captivity. </w:t>
      </w:r>
    </w:p>
    <w:p w14:paraId="33BCBE59" w14:textId="6F20F29B" w:rsidR="006B61C3" w:rsidRDefault="006B61C3">
      <w:pPr>
        <w:rPr>
          <w:lang w:val="en-US"/>
        </w:rPr>
      </w:pPr>
      <w:r>
        <w:rPr>
          <w:lang w:val="en-US"/>
        </w:rPr>
        <w:t>“I’m going in!” He said to the holoterminal of his ship. They had just left hyperspace.</w:t>
      </w:r>
    </w:p>
    <w:p w14:paraId="5E081B38" w14:textId="6E211DB2" w:rsidR="006B61C3" w:rsidRDefault="006B61C3">
      <w:pPr>
        <w:rPr>
          <w:lang w:val="en-US"/>
        </w:rPr>
      </w:pPr>
      <w:r>
        <w:rPr>
          <w:lang w:val="en-US"/>
        </w:rPr>
        <w:t>“</w:t>
      </w:r>
      <w:r w:rsidRPr="006B61C3">
        <w:rPr>
          <w:i/>
          <w:iCs/>
          <w:lang w:val="en-US"/>
        </w:rPr>
        <w:t>There’s no point in coming Master Jedi. The deal’s been signed and they’re already here. You’ll be received with heavy blasters and Ion cannons.</w:t>
      </w:r>
      <w:r>
        <w:rPr>
          <w:lang w:val="en-US"/>
        </w:rPr>
        <w:t>”</w:t>
      </w:r>
    </w:p>
    <w:p w14:paraId="077D39FE" w14:textId="46D8BE2B" w:rsidR="006B61C3" w:rsidRDefault="006B61C3">
      <w:pPr>
        <w:rPr>
          <w:lang w:val="en-US"/>
        </w:rPr>
      </w:pPr>
      <w:r>
        <w:rPr>
          <w:lang w:val="en-US"/>
        </w:rPr>
        <w:t>Aru closed the communications channel and focused on the task ahead.</w:t>
      </w:r>
    </w:p>
    <w:p w14:paraId="040453C9" w14:textId="3819389A" w:rsidR="006B61C3" w:rsidRDefault="006B61C3">
      <w:pPr>
        <w:rPr>
          <w:lang w:val="en-US"/>
        </w:rPr>
      </w:pPr>
      <w:r>
        <w:rPr>
          <w:lang w:val="en-US"/>
        </w:rPr>
        <w:t>“What will we do?” her Twi’Lek companion, Amis Jumah, asked. She was concerned with how reckless Aru could become when things got out of control.</w:t>
      </w:r>
    </w:p>
    <w:p w14:paraId="3A9D470F" w14:textId="49858D20" w:rsidR="006B61C3" w:rsidRDefault="006B61C3">
      <w:pPr>
        <w:rPr>
          <w:lang w:val="en-US"/>
        </w:rPr>
      </w:pPr>
      <w:r>
        <w:rPr>
          <w:lang w:val="en-US"/>
        </w:rPr>
        <w:t>“We’ll take a gamble.” The Gray Jedi said with a confident smile. “A big one.”</w:t>
      </w:r>
    </w:p>
    <w:p w14:paraId="2383D985" w14:textId="146B1295" w:rsidR="006B61C3" w:rsidRDefault="006B61C3">
      <w:pPr>
        <w:rPr>
          <w:lang w:val="en-US"/>
        </w:rPr>
      </w:pPr>
      <w:r>
        <w:rPr>
          <w:lang w:val="en-US"/>
        </w:rPr>
        <w:t xml:space="preserve">“What’s that supposed to mean?” She asked, getting nervous at what the outcome could become. </w:t>
      </w:r>
    </w:p>
    <w:p w14:paraId="6AB4AC21" w14:textId="34E14B7C" w:rsidR="006B61C3" w:rsidRDefault="00ED328A">
      <w:pPr>
        <w:rPr>
          <w:lang w:val="en-US"/>
        </w:rPr>
      </w:pPr>
      <w:r>
        <w:rPr>
          <w:lang w:val="en-US"/>
        </w:rPr>
        <w:t>“Tinker’s</w:t>
      </w:r>
      <w:r w:rsidR="006B61C3">
        <w:rPr>
          <w:lang w:val="en-US"/>
        </w:rPr>
        <w:t xml:space="preserve"> gonna mess with their sensors real bad, hehe…” he began explaining, “they’ll expect us to try and block </w:t>
      </w:r>
      <w:r>
        <w:rPr>
          <w:lang w:val="en-US"/>
        </w:rPr>
        <w:t>them, but here’s a new trick. We’ll just shift our position on their radars. They’ll still see us, but always a few meters apart. That way, when they aim at us and fire, we’re not gonna be there anymore!”</w:t>
      </w:r>
    </w:p>
    <w:p w14:paraId="421998E9" w14:textId="721160FD" w:rsidR="00ED328A" w:rsidRDefault="00ED328A">
      <w:pPr>
        <w:rPr>
          <w:lang w:val="en-US"/>
        </w:rPr>
      </w:pPr>
      <w:r>
        <w:rPr>
          <w:lang w:val="en-US"/>
        </w:rPr>
        <w:t>“Are you insane? It’s never going to work!” The blue Twi’Lek tried to appeal to Aru’s reason but to no avail. He was determined.</w:t>
      </w:r>
    </w:p>
    <w:p w14:paraId="1FC2CC36" w14:textId="715D21CF" w:rsidR="00ED328A" w:rsidRDefault="00ED328A">
      <w:pPr>
        <w:rPr>
          <w:lang w:val="en-US"/>
        </w:rPr>
      </w:pPr>
      <w:r>
        <w:rPr>
          <w:lang w:val="en-US"/>
        </w:rPr>
        <w:t>“Once we get past their defenses, you’re gonna have to hold the ship ready for takeoff. You know the coordinates. Just make sure I’m inside first Smal’lek.”</w:t>
      </w:r>
    </w:p>
    <w:p w14:paraId="1CE6FB49" w14:textId="0CC7C552" w:rsidR="00ED328A" w:rsidRDefault="00ED328A">
      <w:pPr>
        <w:rPr>
          <w:lang w:val="en-US"/>
        </w:rPr>
      </w:pPr>
      <w:r>
        <w:rPr>
          <w:lang w:val="en-US"/>
        </w:rPr>
        <w:t>“Don’t call me that!” She angrily protested, almost forgetting for a second about the task at hand.</w:t>
      </w:r>
    </w:p>
    <w:p w14:paraId="66E98160" w14:textId="1C2E35E5" w:rsidR="00ED328A" w:rsidRDefault="00ED328A">
      <w:pPr>
        <w:rPr>
          <w:lang w:val="en-US"/>
        </w:rPr>
      </w:pPr>
      <w:r>
        <w:rPr>
          <w:lang w:val="en-US"/>
        </w:rPr>
        <w:t>Tinker, Aru’s R2 unit beeped fast and in a high pitch, indicating the hangar in which they were doing the exchange. Aru took only a moment to adjust course and accelerate towards the entrance.</w:t>
      </w:r>
    </w:p>
    <w:p w14:paraId="33D66344" w14:textId="0764AD08" w:rsidR="00ED328A" w:rsidRDefault="00ED328A">
      <w:pPr>
        <w:rPr>
          <w:lang w:val="en-US"/>
        </w:rPr>
      </w:pPr>
      <w:r>
        <w:rPr>
          <w:lang w:val="en-US"/>
        </w:rPr>
        <w:t>“Brace yourselves!” The ship entered the hangar at high speed and bounced on the floor, sweeping immediately four soldiers around. On the other side of the hangar, near a transport shuttle, the prison Warden was personally escorting the Deputy Grand Master when they heard all the commotion.</w:t>
      </w:r>
    </w:p>
    <w:p w14:paraId="3C4EBD22" w14:textId="4052C134" w:rsidR="00ED328A" w:rsidRDefault="00ED328A">
      <w:pPr>
        <w:rPr>
          <w:lang w:val="en-US"/>
        </w:rPr>
      </w:pPr>
      <w:r>
        <w:rPr>
          <w:lang w:val="en-US"/>
        </w:rPr>
        <w:t>“The Jedi is here!” He stated, fear in his eyes. “To arms! Blast him to oblivion!”</w:t>
      </w:r>
    </w:p>
    <w:p w14:paraId="41CACBC5" w14:textId="1544C6E9" w:rsidR="00ED328A" w:rsidRDefault="00ED328A">
      <w:pPr>
        <w:rPr>
          <w:lang w:val="en-US"/>
        </w:rPr>
      </w:pPr>
      <w:r>
        <w:rPr>
          <w:lang w:val="en-US"/>
        </w:rPr>
        <w:t>Amidst all the smoke and sparkles from a destroyed generator, the Warden’s men saw a yellow light appear from nowhere.</w:t>
      </w:r>
    </w:p>
    <w:p w14:paraId="0A8F841B" w14:textId="70E1B724" w:rsidR="00ED328A" w:rsidRDefault="00ED328A">
      <w:pPr>
        <w:rPr>
          <w:lang w:val="en-US"/>
        </w:rPr>
      </w:pPr>
      <w:r>
        <w:rPr>
          <w:lang w:val="en-US"/>
        </w:rPr>
        <w:t>“There he is!” One of the soldiers yelled. “Fire!”</w:t>
      </w:r>
    </w:p>
    <w:p w14:paraId="1E3BC1F0" w14:textId="23A0C610" w:rsidR="00ED328A" w:rsidRDefault="00ED328A">
      <w:pPr>
        <w:rPr>
          <w:lang w:val="en-US"/>
        </w:rPr>
      </w:pPr>
      <w:r>
        <w:rPr>
          <w:lang w:val="en-US"/>
        </w:rPr>
        <w:lastRenderedPageBreak/>
        <w:t xml:space="preserve">The platoon opened fire against the only </w:t>
      </w:r>
      <w:r w:rsidR="00F353AF">
        <w:rPr>
          <w:lang w:val="en-US"/>
        </w:rPr>
        <w:t>thing they could see, Aru’s yellow lightsaber. But suddenly, from behind a container, one of the men fell on the ground, his helmet smoking slightly.</w:t>
      </w:r>
    </w:p>
    <w:p w14:paraId="0D4F2EE0" w14:textId="2A559E99" w:rsidR="00F353AF" w:rsidRDefault="00F353AF">
      <w:pPr>
        <w:rPr>
          <w:lang w:val="en-US"/>
        </w:rPr>
      </w:pPr>
      <w:r>
        <w:rPr>
          <w:lang w:val="en-US"/>
        </w:rPr>
        <w:t>Before they could react, a flurry of well-placed blaster bolts took them out in an instant.</w:t>
      </w:r>
    </w:p>
    <w:p w14:paraId="31B21A3E" w14:textId="28E1DB94" w:rsidR="00F353AF" w:rsidRDefault="00F353AF">
      <w:pPr>
        <w:rPr>
          <w:lang w:val="en-US"/>
        </w:rPr>
      </w:pPr>
      <w:r>
        <w:rPr>
          <w:lang w:val="en-US"/>
        </w:rPr>
        <w:t>Aru then came out from behind the container and ran without hesitating towards the Warden. On the other hand, the big man pulled out his vibro-staff and braced for combat.</w:t>
      </w:r>
    </w:p>
    <w:p w14:paraId="7BB17509" w14:textId="4E4FEEDC" w:rsidR="00F353AF" w:rsidRDefault="00F353AF">
      <w:pPr>
        <w:rPr>
          <w:lang w:val="en-US"/>
        </w:rPr>
      </w:pPr>
      <w:r>
        <w:rPr>
          <w:lang w:val="en-US"/>
        </w:rPr>
        <w:t xml:space="preserve">Focusing his thoughts on his lightsaber, Aru pulled it towards himself through the Force and, with on slash, broke the Warden’s staff in two. </w:t>
      </w:r>
    </w:p>
    <w:p w14:paraId="6B8B51A6" w14:textId="3ED1A217" w:rsidR="00F353AF" w:rsidRDefault="00F353AF">
      <w:pPr>
        <w:rPr>
          <w:lang w:val="en-US"/>
        </w:rPr>
      </w:pPr>
      <w:r>
        <w:rPr>
          <w:lang w:val="en-US"/>
        </w:rPr>
        <w:t>The scared man, fell on his knees, having had a taste of how fierce the Brotherhood can be when rescuing their own, and pleaded for mercy.</w:t>
      </w:r>
    </w:p>
    <w:p w14:paraId="0B4428AC" w14:textId="054A76ED" w:rsidR="00F353AF" w:rsidRPr="006B61C3" w:rsidRDefault="00F353AF">
      <w:pPr>
        <w:rPr>
          <w:lang w:val="en-US"/>
        </w:rPr>
      </w:pPr>
      <w:r>
        <w:rPr>
          <w:lang w:val="en-US"/>
        </w:rPr>
        <w:t>“We had a deal.” The Human said. He released the Deputy Grand Master of his shackles and they both made their way towards Aru’s starship, not fearing any response from the Warden.</w:t>
      </w:r>
      <w:bookmarkStart w:id="0" w:name="_GoBack"/>
      <w:bookmarkEnd w:id="0"/>
    </w:p>
    <w:sectPr w:rsidR="00F353AF" w:rsidRPr="006B6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3B"/>
    <w:rsid w:val="006B61C3"/>
    <w:rsid w:val="009C2D3B"/>
    <w:rsid w:val="00C821E0"/>
    <w:rsid w:val="00ED328A"/>
    <w:rsid w:val="00F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075"/>
  <w15:chartTrackingRefBased/>
  <w15:docId w15:val="{97B2D84D-63D4-4A0D-89C9-05BB3E5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Rua</dc:creator>
  <cp:keywords/>
  <dc:description/>
  <cp:lastModifiedBy>Andre Rua</cp:lastModifiedBy>
  <cp:revision>3</cp:revision>
  <dcterms:created xsi:type="dcterms:W3CDTF">2020-04-06T20:27:00Z</dcterms:created>
  <dcterms:modified xsi:type="dcterms:W3CDTF">2020-04-06T20:56:00Z</dcterms:modified>
</cp:coreProperties>
</file>