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Darkness comes again. As Darth Sidious once said, the Sith are afraid of losing their power. And that is the beginning of this story as well. The </w:t>
      </w:r>
      <w:r w:rsidDel="00000000" w:rsidR="00000000" w:rsidRPr="00000000">
        <w:rPr>
          <w:rtl w:val="0"/>
        </w:rPr>
        <w:t xml:space="preserve">Grand Master</w:t>
      </w:r>
      <w:r w:rsidDel="00000000" w:rsidR="00000000" w:rsidRPr="00000000">
        <w:rPr>
          <w:rtl w:val="0"/>
        </w:rPr>
        <w:t xml:space="preserve"> Telaris "Mav" Cantor decided that his power must be complete. And the only way to accomplish this goal is to have to kill all Force users, regardless of affiliation.</w:t>
      </w:r>
    </w:p>
    <w:p w:rsidR="00000000" w:rsidDel="00000000" w:rsidP="00000000" w:rsidRDefault="00000000" w:rsidRPr="00000000" w14:paraId="00000002">
      <w:pPr>
        <w:rPr/>
      </w:pPr>
      <w:r w:rsidDel="00000000" w:rsidR="00000000" w:rsidRPr="00000000">
        <w:rPr>
          <w:rtl w:val="0"/>
        </w:rPr>
        <w:t xml:space="preserve">All Non Force Users get orders to kill everyone who </w:t>
      </w:r>
      <w:r w:rsidDel="00000000" w:rsidR="00000000" w:rsidRPr="00000000">
        <w:rPr>
          <w:rtl w:val="0"/>
        </w:rPr>
        <w:t xml:space="preserve">use</w:t>
      </w:r>
      <w:r w:rsidDel="00000000" w:rsidR="00000000" w:rsidRPr="00000000">
        <w:rPr>
          <w:rtl w:val="0"/>
        </w:rPr>
        <w:t xml:space="preserve"> the Force.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Between them is also Elyon de Neverse. She stands with her padawan Eva Gagemon in the training room of Jedi </w:t>
      </w:r>
      <w:r w:rsidDel="00000000" w:rsidR="00000000" w:rsidRPr="00000000">
        <w:rPr>
          <w:rtl w:val="0"/>
        </w:rPr>
        <w:t xml:space="preserve">Praxeum</w:t>
      </w:r>
      <w:r w:rsidDel="00000000" w:rsidR="00000000" w:rsidRPr="00000000">
        <w:rPr>
          <w:rtl w:val="0"/>
        </w:rPr>
        <w:t xml:space="preserve"> and has a lesson.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"Okay Eva, now we will practice your primary lightsaber form." Elyon said to her padawan and ignited training lightsaber.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"Yes, master." Eva answered and ignited her training lightsaber too.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"Ready?" Elyon asked her and looked at her. Eva quietly nodded and stood at the ready position. Elyon did it the same.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They were in the middle of combat when Elyon felt tremor in the Force.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"What was that, master??" Eva asked when they stopped.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am not sure. But i have bad feelings about it." Elyon answered and turned the lightsaber off.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"Stay here and practice basic positions. I will go look around."  Elyon said to her and led her steps to the door.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Elyon left the training room and she headed the main spire. She walked by the corridor when she saw behind the corner a man with a holoprojector in hand. Elyon decided to watch him. After a few seconds the holoprojector comes to life and shows a hologram of The Grand Master.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"To all Loyalist and Mercenary members of Clan Odan-Urr.The time of domination by Force users is over. Now your mission is to free this galaxy from their existence. We must eradicate them as soon as possible. Go and have no fear or mercy. And establish order for a better tomorrow and future generations." The Grand Master said and hologram disappeared.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Elyon can't believe her eyes and ears. History is repeating again.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"No, it is not possible. Not again." Elyon said to herself and then she saw a group of younglings. She hurried quickly to them.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 are not safe here. Come with me." Elyon said to them and led them away from that man back to the training room.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"What is wrong?" Eva asked her master when she came to the room with the group of younglings.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have a problem. The </w:t>
      </w:r>
      <w:r w:rsidDel="00000000" w:rsidR="00000000" w:rsidRPr="00000000">
        <w:rPr>
          <w:rtl w:val="0"/>
        </w:rPr>
        <w:t xml:space="preserve">Grand Master</w:t>
      </w:r>
      <w:r w:rsidDel="00000000" w:rsidR="00000000" w:rsidRPr="00000000">
        <w:rPr>
          <w:rtl w:val="0"/>
        </w:rPr>
        <w:t xml:space="preserve"> just ordered all Non Force Users in the clan to kill us." Elyon said and looked at Eva and younglings.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"What will we do??" The one younglings asked her.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"At first we must get you to safety. The best will be a hangar but I am afraid that it will be the first place where they will search for us." Elyon said and thought aloud.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"Maybe I have an idea. Eva, you will stay with them and i will lock you here." Elyon said in the thinking process.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"But…master." Eva said but Elyon stops her with raising her hand.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 must protect them. I will go find more people and then we will find the way to hide them." Elyon said and looked at Eva.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"Be quiet and wait for me." Elyon orders them and goes to the door. After the door closed behind her she locked them.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must find more younglings and more masters." Elyon said to herself. She walked by the corridor and searched in rooms when her comlink beeps four  times. Elyon knew what it meant. It was an agreed signal between her and her master. Elyon entered one room which is empty for now because she didn't feel anyone was in there. She locked her there and then she sent a signal back.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"Elyon, do you hear me? This is an encrypted channel.  Are you alone." Ka Tarvitz said after he got a signal.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"Yes, master. I can hear you and I locked myself in one room."Elyon answered him.</w:t>
      </w:r>
    </w:p>
    <w:p w:rsidR="00000000" w:rsidDel="00000000" w:rsidP="00000000" w:rsidRDefault="00000000" w:rsidRPr="00000000" w14:paraId="00000033">
      <w:pPr>
        <w:rPr/>
      </w:pPr>
      <w:r w:rsidDel="00000000" w:rsidR="00000000" w:rsidRPr="00000000">
        <w:rPr>
          <w:rtl w:val="0"/>
        </w:rPr>
        <w:t xml:space="preserve">"What will we do? I locked Eva and the group of younglings in the training room." Elyon said to report her situation.</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"We must evacuate all younglings and padawans from Jedi Praxeum." Tarvitz said what Elyon thinks too.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was thinking about a cave in the mountains. They will not expect them there. Most people are afraid of this place." Elyon thinks aloud.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"It is not a bad idea but how will we get them there??" Tarvitz asked her.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will send them in small groups with older padawans." Elyon answered him when her comlink beeps again. The two send signals back and wait.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"This is Edgar, do you hear me??" Edgar said trought comlink.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"Yes, we hear you." The two answered.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"Aura is trying to find a way to solve this situation. She orders all masters to protect students. Where are you and how is your situation??" Edgar said to give them news.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 am in North Spire. I isolated a group of younglings in one training room including my apprentice." Elyon reported her situation.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"I am with a group of students in a classroom in South Spire." Tarvitz answered.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"Okay. First you must find all students and move them to one place." Edgar said to them. "After it will be done. Send the signal and I will contact you. And remember, you must avoid all clan members who are now dangerous to students. Avoid contact with them and do not seek confrontation."Edgar said for information.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"I understand that. I will contact you as soon as possible." Tarvitz answered.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"Me either." Elyon joined her master.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It took a long time for Elyon to gather all the students in the training room. The individual paths were complicated by other members of the clan who tried to find them. But she still had Edgar's words in mind to avoid everyone. But the more she moved down the corridors, the more she drew attention to herself.</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She had to take the students around to hide where their hiding place was. Finally, she led the last group of the oldest students who, unfortunately, were not so careful.</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Elyon checked the wounded girl's blast burn and used the Force to heal her wound.</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"It was an unreasonable idea</w:t>
      </w:r>
    </w:p>
    <w:p w:rsidR="00000000" w:rsidDel="00000000" w:rsidP="00000000" w:rsidRDefault="00000000" w:rsidRPr="00000000" w14:paraId="00000054">
      <w:pPr>
        <w:rPr/>
      </w:pPr>
      <w:r w:rsidDel="00000000" w:rsidR="00000000" w:rsidRPr="00000000">
        <w:rPr>
          <w:rtl w:val="0"/>
        </w:rPr>
        <w:t xml:space="preserve">stand up to them. Even if they don't use the Force, they're not unarmed.” Elyon scolded them as she finished healing.</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Sometimes it is better to wait and find out more about the situation than to head headlong into the action without a plan and the possibility of a possible retreat. Remember that because once this procedure can save your life and not just you. ”Elyon said, glancing at all the students.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"But now we must concentrate on the next step. Everyone moves to the back of the mistress and be quiet. Elyon used the Force to erect a barrier directly behind the door so that the others would not be able to find them here. Then she sent four beeps as a signal using a comlink. After a minute, the signal returned.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"Elyon, report please." Edgar's voice cut through the silence.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"I'm locked in a training room with all the students in North Spire. There was a confrontation between the students and the other members of the clan. This confrontation resulted in the injury of only one girl I had already taken care of. And I demand further orders." Elyon described the current situation.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"Tarvitz has already announced that he has gathered all the students. Unfortunately, Aura has not yet been able to reverse the situation, so she has decided to support your plan that your master told us. Your task now is to take all students to the west gate. We will sound the alarm The attention of others for quite some time has given you the opportunity to get the judges away. " Edgar explained their plan.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 understand. I'll do everything as ordered." Elyon confirmed that she understood her task.</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"Tarvitz will be waiting at the west gate. Especially carefully. Aura wants to prevent violence, injuries, or even death." Edgar warned Elyon.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"I'll do anything to make sure nothing happens to anyone." Elyon assured him.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Elyon then turned off the comlink and turned to the students. "So our job is to get to the west gate. The older students will join the younger ones. Try to be as quiet as possible. We have orders to avoid conflict. I hope it's clear to everyone. Evo and you go last." Elyon summed up the situation and ordered.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students nodded silently. Elyon gestured toward the door. She then removed the barrier then she unlocked the locking mechanism and opened the door.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 group stepped out of the room. Fortunately, Elyon didn't feel any other person around her, so she motioned for a direction. They walked as fast as they could, but made sure no one was watching them. They were approaching the gate when a robe rushed around the corner and knocked Elyon down.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"Zujenia? Is everything okay?" Elyon asked, looking at her.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"Elyon? What are you doing here?" Zujenia said and looked at her and the students.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"No, it's not all right. You're in danger. You have to go," Zujenia stated.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 thought you all got orders to neutralize us." Elyon said, looking Zuji straight in the eye.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"We're one family. And no order will convince me otherwise. I would never hurt any of you." Zuji replied with sincerity in her voice.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 know not. And I would never do that to you either." Elyon said, returning her sincerity with sincerity.</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"Come with us. We're heading to the west gate and then to the mountains. It'll be best." Elyon offered Zuji the opportunity, and she accepted.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group began to move again. The number of patrols began to increase as they were closer to the west gate. They just avoided one. After many unpleasant moments, they were at the west gate. Elyon sent a signal again to confirm the position. And then there was silence. No one answered ... what's next?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A siren sounded in it. That was the signal Elyon was waiting for. Confusion broke out everywhere. The droids began to move quickly to find the cause of the alarm. The other members of the clan behaved in the same way.</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"Now or never." Elyon told herself and silently gave the order to run. The whole rush ran to the gate. Tarvitz and the other masters, along with other students, were already running through the gate out of the campus complex. They were outside.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Tarvitz led the whole group to the forest and further to the mountains. They will remain there until the problem is solved...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