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2D81" w14:textId="0FEAC8B1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Which two planets does The Republic of the Force occupy in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Caperion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>?</w:t>
      </w:r>
    </w:p>
    <w:p w14:paraId="3D21E633" w14:textId="3A86D4C7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Seraph and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Ragnath</w:t>
      </w:r>
      <w:proofErr w:type="spellEnd"/>
    </w:p>
    <w:p w14:paraId="6E635DF7" w14:textId="2C07140F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>Who was the head of state who was recently assassinated?</w:t>
      </w:r>
    </w:p>
    <w:p w14:paraId="2699531A" w14:textId="16A7D022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Master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Troykal</w:t>
      </w:r>
      <w:proofErr w:type="spellEnd"/>
    </w:p>
    <w:p w14:paraId="7518BE18" w14:textId="765E4483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>What is the official state religion of TRF (full name)?</w:t>
      </w:r>
    </w:p>
    <w:p w14:paraId="19774B9B" w14:textId="61B49E86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 Only thing I can find is that they worship the force and its users.</w:t>
      </w:r>
    </w:p>
    <w:p w14:paraId="5141982D" w14:textId="2BEBA809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Which nation provided protection of TRF during the war with the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Meraxis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>?</w:t>
      </w:r>
    </w:p>
    <w:p w14:paraId="0A9A2F80" w14:textId="69D8A7C3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Clan Scholae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Palatinae</w:t>
      </w:r>
      <w:proofErr w:type="spellEnd"/>
    </w:p>
    <w:p w14:paraId="5C77E11E" w14:textId="3DF8AC3F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Where did the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Meraxis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 xml:space="preserve"> first strike on their attack of TRF?</w:t>
      </w:r>
    </w:p>
    <w:p w14:paraId="07F4BDF6" w14:textId="6A043D58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Surik</w:t>
      </w:r>
      <w:proofErr w:type="spellEnd"/>
      <w:r>
        <w:rPr>
          <w:rFonts w:ascii="Segoe UI" w:eastAsia="Times New Roman" w:hAnsi="Segoe UI" w:cs="Segoe UI"/>
          <w:sz w:val="23"/>
          <w:szCs w:val="23"/>
        </w:rPr>
        <w:t xml:space="preserve"> Island</w:t>
      </w:r>
    </w:p>
    <w:p w14:paraId="7E0435E1" w14:textId="1DCBEC47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Which people did Master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Berckur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 xml:space="preserve"> say “worshipped false idols”?</w:t>
      </w:r>
    </w:p>
    <w:p w14:paraId="33341631" w14:textId="2DEA6ABD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Clan Scholae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Palatinae</w:t>
      </w:r>
      <w:proofErr w:type="spellEnd"/>
    </w:p>
    <w:p w14:paraId="0293EDDB" w14:textId="77777777" w:rsidR="00CA2E04" w:rsidRP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What does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Lanis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 xml:space="preserve"> say he is made from?</w:t>
      </w:r>
    </w:p>
    <w:p w14:paraId="00189A71" w14:textId="77777777" w:rsidR="00CA2E04" w:rsidRP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What was the official role of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Lanis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 xml:space="preserve"> before he believed himself to be abandoned by TRF?</w:t>
      </w:r>
    </w:p>
    <w:p w14:paraId="4AE99727" w14:textId="33BC7DB9" w:rsid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 xml:space="preserve">What do the Wards of the Force accuse Clan Scholae </w:t>
      </w:r>
      <w:proofErr w:type="spellStart"/>
      <w:r w:rsidRPr="00CA2E04">
        <w:rPr>
          <w:rFonts w:ascii="Segoe UI" w:eastAsia="Times New Roman" w:hAnsi="Segoe UI" w:cs="Segoe UI"/>
          <w:sz w:val="23"/>
          <w:szCs w:val="23"/>
        </w:rPr>
        <w:t>Palatinae</w:t>
      </w:r>
      <w:proofErr w:type="spellEnd"/>
      <w:r w:rsidRPr="00CA2E04">
        <w:rPr>
          <w:rFonts w:ascii="Segoe UI" w:eastAsia="Times New Roman" w:hAnsi="Segoe UI" w:cs="Segoe UI"/>
          <w:sz w:val="23"/>
          <w:szCs w:val="23"/>
        </w:rPr>
        <w:t xml:space="preserve"> of doing?</w:t>
      </w:r>
    </w:p>
    <w:p w14:paraId="612FE019" w14:textId="27B70F7F" w:rsidR="00CA2E04" w:rsidRPr="00CA2E04" w:rsidRDefault="00CA2E04" w:rsidP="00CA2E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           Killing the head of state</w:t>
      </w:r>
    </w:p>
    <w:p w14:paraId="7E58832F" w14:textId="77777777" w:rsidR="00CA2E04" w:rsidRPr="00CA2E04" w:rsidRDefault="00CA2E04" w:rsidP="00CA2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CA2E04">
        <w:rPr>
          <w:rFonts w:ascii="Segoe UI" w:eastAsia="Times New Roman" w:hAnsi="Segoe UI" w:cs="Segoe UI"/>
          <w:sz w:val="23"/>
          <w:szCs w:val="23"/>
        </w:rPr>
        <w:t>Which Jedi Council member retired from the Council and turned into a librarian?</w:t>
      </w:r>
    </w:p>
    <w:p w14:paraId="4E201474" w14:textId="77777777" w:rsidR="001E5FB1" w:rsidRDefault="001E5FB1"/>
    <w:sectPr w:rsidR="001E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322"/>
    <w:multiLevelType w:val="multilevel"/>
    <w:tmpl w:val="0FA0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D7"/>
    <w:rsid w:val="001E5FB1"/>
    <w:rsid w:val="00BC62D7"/>
    <w:rsid w:val="00C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8A4E"/>
  <w15:chartTrackingRefBased/>
  <w15:docId w15:val="{1FCD012E-AF1C-4053-9289-77BC104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Talon Jade</dc:creator>
  <cp:keywords/>
  <dc:description/>
  <cp:lastModifiedBy>Talon Jade</cp:lastModifiedBy>
  <cp:revision>2</cp:revision>
  <dcterms:created xsi:type="dcterms:W3CDTF">2021-02-19T00:52:00Z</dcterms:created>
  <dcterms:modified xsi:type="dcterms:W3CDTF">2021-02-19T00:52:00Z</dcterms:modified>
</cp:coreProperties>
</file>