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6A9B" w14:textId="27E2524B" w:rsidR="00500552" w:rsidRPr="00500552" w:rsidRDefault="00500552">
      <w:pPr>
        <w:rPr>
          <w:b/>
          <w:bCs/>
          <w:sz w:val="32"/>
          <w:szCs w:val="32"/>
        </w:rPr>
      </w:pPr>
      <w:r w:rsidRPr="00500552">
        <w:rPr>
          <w:b/>
          <w:bCs/>
          <w:sz w:val="32"/>
          <w:szCs w:val="32"/>
        </w:rPr>
        <w:t>Alana</w:t>
      </w:r>
    </w:p>
    <w:p w14:paraId="6E00C9FF" w14:textId="5E8D533E" w:rsidR="00AD377F" w:rsidRDefault="00852B2C">
      <w:r>
        <w:t>We swore we’d always be together</w:t>
      </w:r>
    </w:p>
    <w:p w14:paraId="663DE561" w14:textId="6222A075" w:rsidR="00852B2C" w:rsidRDefault="00852B2C">
      <w:r>
        <w:t>That we’d fight even the Empire</w:t>
      </w:r>
    </w:p>
    <w:p w14:paraId="65728AF5" w14:textId="1E45595A" w:rsidR="00852B2C" w:rsidRDefault="00852B2C">
      <w:r>
        <w:t>But now you say distance is better</w:t>
      </w:r>
    </w:p>
    <w:p w14:paraId="65819D72" w14:textId="3D91991B" w:rsidR="00852B2C" w:rsidRDefault="00852B2C">
      <w:r>
        <w:t>For you wouldn’t resist desire</w:t>
      </w:r>
    </w:p>
    <w:p w14:paraId="15AB7269" w14:textId="6D50D233" w:rsidR="00852B2C" w:rsidRDefault="00852B2C"/>
    <w:p w14:paraId="509CE73C" w14:textId="4F690124" w:rsidR="00852B2C" w:rsidRDefault="00852B2C">
      <w:r>
        <w:t>Well, know that I too cannot resist you</w:t>
      </w:r>
    </w:p>
    <w:p w14:paraId="0A5DA177" w14:textId="046BD39F" w:rsidR="00852B2C" w:rsidRDefault="00852B2C">
      <w:r>
        <w:t>Your blue ocean hair</w:t>
      </w:r>
    </w:p>
    <w:p w14:paraId="37A2259F" w14:textId="6456C970" w:rsidR="00852B2C" w:rsidRDefault="00852B2C">
      <w:r>
        <w:t>Your emerald green eyes too</w:t>
      </w:r>
    </w:p>
    <w:p w14:paraId="707ACBCA" w14:textId="77E45B17" w:rsidR="00852B2C" w:rsidRDefault="00852B2C">
      <w:r>
        <w:t>And your scent, love, I swear…</w:t>
      </w:r>
    </w:p>
    <w:p w14:paraId="0E87713A" w14:textId="7D0F78E3" w:rsidR="00852B2C" w:rsidRDefault="00852B2C"/>
    <w:p w14:paraId="559D8CDB" w14:textId="08FE4F15" w:rsidR="00852B2C" w:rsidRDefault="00852B2C">
      <w:r>
        <w:t xml:space="preserve">Nar </w:t>
      </w:r>
      <w:proofErr w:type="spellStart"/>
      <w:r>
        <w:t>Shaddaa</w:t>
      </w:r>
      <w:proofErr w:type="spellEnd"/>
      <w:r>
        <w:t xml:space="preserve"> is where we met</w:t>
      </w:r>
    </w:p>
    <w:p w14:paraId="1F2C7D92" w14:textId="50D9D20D" w:rsidR="00852B2C" w:rsidRDefault="00852B2C">
      <w:r>
        <w:t>Amidst all the trash and scum</w:t>
      </w:r>
    </w:p>
    <w:p w14:paraId="4F5C0E78" w14:textId="13574C97" w:rsidR="00852B2C" w:rsidRDefault="00852B2C">
      <w:r>
        <w:t>You were dirty and all wet</w:t>
      </w:r>
    </w:p>
    <w:p w14:paraId="1721EFCF" w14:textId="7627E4F0" w:rsidR="00852B2C" w:rsidRDefault="00852B2C">
      <w:r>
        <w:t>And I was already drunk from Rum</w:t>
      </w:r>
    </w:p>
    <w:p w14:paraId="7386B4C2" w14:textId="11D17422" w:rsidR="00852B2C" w:rsidRDefault="00852B2C"/>
    <w:p w14:paraId="2B61075B" w14:textId="72F5E82D" w:rsidR="00852B2C" w:rsidRDefault="00C570BD">
      <w:r>
        <w:t>But it was love at first sight</w:t>
      </w:r>
    </w:p>
    <w:p w14:paraId="5ED8E967" w14:textId="254A873D" w:rsidR="00C570BD" w:rsidRDefault="00C570BD">
      <w:r>
        <w:t>A bond as strong as the Force</w:t>
      </w:r>
    </w:p>
    <w:p w14:paraId="1522418B" w14:textId="35E2AFF7" w:rsidR="00C570BD" w:rsidRDefault="00C570BD">
      <w:r>
        <w:t>Embracing you always feels right</w:t>
      </w:r>
    </w:p>
    <w:p w14:paraId="5485628F" w14:textId="3E0209C5" w:rsidR="00C570BD" w:rsidRDefault="00500552">
      <w:r>
        <w:t>And all the naughty things of course</w:t>
      </w:r>
    </w:p>
    <w:p w14:paraId="6F3D92F2" w14:textId="283B3996" w:rsidR="00500552" w:rsidRDefault="00500552"/>
    <w:p w14:paraId="031D0A16" w14:textId="4C2C84E2" w:rsidR="00500552" w:rsidRDefault="00500552">
      <w:r>
        <w:t>Yet you disappeared</w:t>
      </w:r>
    </w:p>
    <w:p w14:paraId="62F2A006" w14:textId="3BAD5AB2" w:rsidR="00500552" w:rsidRDefault="00500552">
      <w:r>
        <w:t>Left without a trace</w:t>
      </w:r>
    </w:p>
    <w:p w14:paraId="7968224B" w14:textId="4E825750" w:rsidR="00500552" w:rsidRDefault="00500552">
      <w:r>
        <w:t>I guess that’s something I always feared</w:t>
      </w:r>
    </w:p>
    <w:p w14:paraId="795C763F" w14:textId="5B762599" w:rsidR="00500552" w:rsidRDefault="00500552">
      <w:r>
        <w:t>I miss you, and long for your warm embrace.</w:t>
      </w:r>
    </w:p>
    <w:sectPr w:rsidR="0050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2C"/>
    <w:rsid w:val="00500552"/>
    <w:rsid w:val="00852B2C"/>
    <w:rsid w:val="00AD377F"/>
    <w:rsid w:val="00C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ABAD"/>
  <w15:chartTrackingRefBased/>
  <w15:docId w15:val="{939AF8DA-3C33-4D67-A03A-A8C1F282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dos Santos Rua</dc:creator>
  <cp:keywords/>
  <dc:description/>
  <cp:lastModifiedBy>André dos Santos Rua</cp:lastModifiedBy>
  <cp:revision>1</cp:revision>
  <dcterms:created xsi:type="dcterms:W3CDTF">2021-02-25T13:14:00Z</dcterms:created>
  <dcterms:modified xsi:type="dcterms:W3CDTF">2021-02-25T13:39:00Z</dcterms:modified>
</cp:coreProperties>
</file>