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1886" w14:textId="08BACDFF" w:rsidR="00B11E7E" w:rsidRPr="009B4425" w:rsidRDefault="00210404">
      <w:pPr>
        <w:rPr>
          <w:b/>
          <w:bCs/>
          <w:sz w:val="28"/>
          <w:szCs w:val="28"/>
          <w:u w:val="single"/>
        </w:rPr>
      </w:pPr>
      <w:proofErr w:type="spellStart"/>
      <w:r w:rsidRPr="009B4425">
        <w:rPr>
          <w:b/>
          <w:bCs/>
          <w:sz w:val="28"/>
          <w:szCs w:val="28"/>
          <w:u w:val="single"/>
        </w:rPr>
        <w:t>Dandoran</w:t>
      </w:r>
      <w:proofErr w:type="spellEnd"/>
      <w:r w:rsidRPr="009B4425">
        <w:rPr>
          <w:b/>
          <w:bCs/>
          <w:sz w:val="28"/>
          <w:szCs w:val="28"/>
          <w:u w:val="single"/>
        </w:rPr>
        <w:t xml:space="preserve"> – The Fields of Promiscuity Star Yacht – Hutt Birthing Chamber</w:t>
      </w:r>
    </w:p>
    <w:p w14:paraId="017D6FB4" w14:textId="44330B7B" w:rsidR="00210404" w:rsidRDefault="00210404"/>
    <w:p w14:paraId="754C4546" w14:textId="39BCD33F" w:rsidR="00210404" w:rsidRDefault="009B4425">
      <w:r>
        <w:t>Your combat arena is a</w:t>
      </w:r>
      <w:r w:rsidR="00210404">
        <w:t xml:space="preserve"> series of three rooms aboard </w:t>
      </w:r>
      <w:r>
        <w:t>T</w:t>
      </w:r>
      <w:r w:rsidR="00210404">
        <w:t>he</w:t>
      </w:r>
      <w:r>
        <w:t xml:space="preserve"> Fields of Promiscuity</w:t>
      </w:r>
      <w:r w:rsidR="00210404">
        <w:t xml:space="preserve"> Star Yacht</w:t>
      </w:r>
      <w:r>
        <w:t xml:space="preserve"> which</w:t>
      </w:r>
      <w:r w:rsidR="00210404">
        <w:t xml:space="preserve"> have been set aside for Hutt’s to use during their birthing rituals.  </w:t>
      </w:r>
    </w:p>
    <w:p w14:paraId="0F920538" w14:textId="6FDEE30C" w:rsidR="00210404" w:rsidRDefault="00210404"/>
    <w:p w14:paraId="54B93BEB" w14:textId="778580E8" w:rsidR="00210404" w:rsidRDefault="00210404">
      <w:r>
        <w:t xml:space="preserve">The Labor Room – This room is filled with plush cushions and heavily medicated delicacies from around the galaxy.  The intent is for the Hutt to be made as comfortable as possible before the begin the birthing process.  </w:t>
      </w:r>
      <w:r w:rsidR="009B4425">
        <w:t>D</w:t>
      </w:r>
      <w:r>
        <w:t xml:space="preserve">ifferent delicacies (often still alive) are scattered in jars throughout the room.  Some of these appear to be potentially violent and could inflict harm on an individual </w:t>
      </w:r>
      <w:r w:rsidR="009B4425">
        <w:t>who does not have</w:t>
      </w:r>
      <w:r>
        <w:t xml:space="preserve"> a Hutt’s significant bulk.  Other jars give off a noxious smell, almost as if they were flammable.  The entrance to this room is to its south, the door is sealed.  There is one exit on the east wall through an open archway which leads to…</w:t>
      </w:r>
    </w:p>
    <w:p w14:paraId="2A9C3407" w14:textId="4584B7A6" w:rsidR="00210404" w:rsidRDefault="00210404"/>
    <w:p w14:paraId="0F86439C" w14:textId="3F2B74FC" w:rsidR="00210404" w:rsidRDefault="00210404">
      <w:r>
        <w:t>The Birthing Room – The room maintains the plush cushion decoration of the Labor Room.  However</w:t>
      </w:r>
      <w:r w:rsidR="009B4425">
        <w:t>,</w:t>
      </w:r>
      <w:r>
        <w:t xml:space="preserve"> around the main birthing podium there are all manner of instruments, ranging from </w:t>
      </w:r>
      <w:proofErr w:type="gramStart"/>
      <w:r w:rsidR="009B4425">
        <w:t>doctors</w:t>
      </w:r>
      <w:proofErr w:type="gramEnd"/>
      <w:r w:rsidR="009B4425">
        <w:t xml:space="preserve"> tools to </w:t>
      </w:r>
      <w:r>
        <w:t xml:space="preserve">vases </w:t>
      </w:r>
      <w:r w:rsidR="009B4425">
        <w:t>and even</w:t>
      </w:r>
      <w:r>
        <w:t xml:space="preserve"> melee weapons, rather than delicacies.  A quick glance around the room shows several alcoves random battered protocol droids and a few chained beasts.  Based on the indentations and markings on the wall in these alcoves it is quickly obvious to you that birthing Hutt</w:t>
      </w:r>
      <w:r w:rsidR="009B4425">
        <w:t xml:space="preserve">’s have adopted a habit of </w:t>
      </w:r>
      <w:r>
        <w:t>throw</w:t>
      </w:r>
      <w:r w:rsidR="009B4425">
        <w:t>ing</w:t>
      </w:r>
      <w:r>
        <w:t xml:space="preserve"> random items at</w:t>
      </w:r>
      <w:r w:rsidR="009B4425">
        <w:t xml:space="preserve"> the occupants</w:t>
      </w:r>
      <w:r>
        <w:t>.  Directly opposite the entrance, on the eastern wall is a currently closed door.   Passing through this doorway leads to…</w:t>
      </w:r>
    </w:p>
    <w:p w14:paraId="1507F42E" w14:textId="6D2F47B9" w:rsidR="00210404" w:rsidRDefault="00210404"/>
    <w:p w14:paraId="49DF7B31" w14:textId="0857DBE9" w:rsidR="00210404" w:rsidRDefault="00210404">
      <w:r>
        <w:t xml:space="preserve">The Visitation Room – Throughout the room are </w:t>
      </w:r>
      <w:proofErr w:type="gramStart"/>
      <w:r>
        <w:t xml:space="preserve">a </w:t>
      </w:r>
      <w:r w:rsidR="009B4425">
        <w:t>four</w:t>
      </w:r>
      <w:r>
        <w:t xml:space="preserve"> </w:t>
      </w:r>
      <w:r w:rsidR="009B4425">
        <w:t>small chambers</w:t>
      </w:r>
      <w:proofErr w:type="gramEnd"/>
      <w:r w:rsidR="009B4425">
        <w:t xml:space="preserve"> which appear to be made to hold an infant Hutt.  Next to each chamber is a lavish pillow which an adult Hutt might rest on while visiting their offspring.  Beyond that the room is relatively sparse, with several workstations set up for the Hutt’s medical staff to monitor the condition of each infant. </w:t>
      </w:r>
    </w:p>
    <w:p w14:paraId="795C3155" w14:textId="60DD71F4" w:rsidR="009B4425" w:rsidRDefault="009B4425"/>
    <w:p w14:paraId="2A698305" w14:textId="0CB65C7E" w:rsidR="009B4425" w:rsidRDefault="009B4425">
      <w:r>
        <w:t>Optional Details, the two members fighting may choose to add the following to each room if they both agree:</w:t>
      </w:r>
    </w:p>
    <w:p w14:paraId="4B07036C" w14:textId="69F187BF" w:rsidR="009B4425" w:rsidRDefault="009B4425" w:rsidP="009B4425">
      <w:pPr>
        <w:pStyle w:val="ListParagraph"/>
        <w:numPr>
          <w:ilvl w:val="0"/>
          <w:numId w:val="1"/>
        </w:numPr>
      </w:pPr>
      <w:r>
        <w:t>Labor Room – One heavily drugged Hutt, incapable of interacting with the two combatants, but who finds their battle hilarious.</w:t>
      </w:r>
    </w:p>
    <w:p w14:paraId="71F19F1F" w14:textId="3F17962D" w:rsidR="009B4425" w:rsidRDefault="009B4425" w:rsidP="009B4425">
      <w:pPr>
        <w:pStyle w:val="ListParagraph"/>
        <w:numPr>
          <w:ilvl w:val="0"/>
          <w:numId w:val="1"/>
        </w:numPr>
      </w:pPr>
      <w:r>
        <w:t>Birthing Room – One Hutt at the beginning of the birthing process.  This Hutt thinks the combatants are much more interesting targets for their insults and thrown objects than the droids…</w:t>
      </w:r>
    </w:p>
    <w:p w14:paraId="06E91571" w14:textId="2AD75297" w:rsidR="009B4425" w:rsidRDefault="009B4425" w:rsidP="009B4425">
      <w:pPr>
        <w:pStyle w:val="ListParagraph"/>
        <w:numPr>
          <w:ilvl w:val="0"/>
          <w:numId w:val="1"/>
        </w:numPr>
      </w:pPr>
      <w:r>
        <w:t xml:space="preserve">Visitation Room – Up to three </w:t>
      </w:r>
      <w:proofErr w:type="gramStart"/>
      <w:r>
        <w:t>infant</w:t>
      </w:r>
      <w:proofErr w:type="gramEnd"/>
      <w:r>
        <w:t xml:space="preserve"> </w:t>
      </w:r>
      <w:proofErr w:type="spellStart"/>
      <w:r>
        <w:t>Hutts</w:t>
      </w:r>
      <w:proofErr w:type="spellEnd"/>
      <w:r>
        <w:t>, if an infant Hutt is included at least one adult Hutt must also be present in the room.  The adult Hutt will violently engage both combatants to protect their offspring.</w:t>
      </w:r>
    </w:p>
    <w:p w14:paraId="743157A4" w14:textId="3FC4C97D" w:rsidR="00210404" w:rsidRDefault="00210404"/>
    <w:p w14:paraId="7B72851E" w14:textId="77777777" w:rsidR="00210404" w:rsidRDefault="00210404"/>
    <w:sectPr w:rsidR="0021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3AC5"/>
    <w:multiLevelType w:val="hybridMultilevel"/>
    <w:tmpl w:val="89B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04"/>
    <w:rsid w:val="00210404"/>
    <w:rsid w:val="009B4425"/>
    <w:rsid w:val="00B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07FD"/>
  <w15:chartTrackingRefBased/>
  <w15:docId w15:val="{B31DFFDA-AAE5-4B51-BB1B-86BA7BEC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1</cp:revision>
  <dcterms:created xsi:type="dcterms:W3CDTF">2021-05-31T13:04:00Z</dcterms:created>
  <dcterms:modified xsi:type="dcterms:W3CDTF">2021-05-31T13:24:00Z</dcterms:modified>
</cp:coreProperties>
</file>