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ADA4" w14:textId="1441CA81" w:rsidR="00DE0617" w:rsidRDefault="00DE0617">
      <w:r>
        <w:tab/>
        <w:t xml:space="preserve">The Quaestor of House Wren was </w:t>
      </w:r>
      <w:r>
        <w:rPr>
          <w:i/>
          <w:iCs/>
        </w:rPr>
        <w:t>furious</w:t>
      </w:r>
      <w:r>
        <w:t>. His “leaders,” if they collection leading the Restorers could be called that, had told him that this was a simple mission. When he asked if he should call on some of his comrades for help they had told him no – that one ship, flying by itself, would be able to hit the target hard and get out quickly. Farrin had done those kinds of “smash and fades” before and so thought nothing more of it, even though he definitely should have after the sketchy intel he had been briefed on. As he sipped on his ale in the Vizsla drinking hall and looked at the wall of honor for those that had fallen in service of the Clan, he reflected on how close he had come to someone adding his name to it. And ultimately for what, he wondered.</w:t>
      </w:r>
    </w:p>
    <w:p w14:paraId="3B026C23" w14:textId="211B32CA" w:rsidR="00B74C21" w:rsidRPr="00DE0617" w:rsidRDefault="00B74C21">
      <w:r>
        <w:tab/>
        <w:t>Draining the last of his drink – certainly not his first, nor likely his last – he rose unsteadily to his feet. On an impulse, he climbed on top of the table and looked out over his Clanmates. “My friends, have I got a story for you…” Clearing his throat, Farrin began to sing – unsure at first, but quickly finding his verbal footing as the tune began to resonate with him.</w:t>
      </w:r>
    </w:p>
    <w:p w14:paraId="396BC0BA" w14:textId="77777777" w:rsidR="00DE0617" w:rsidRDefault="00DE0617"/>
    <w:p w14:paraId="17005123" w14:textId="58E73868" w:rsidR="00976110" w:rsidRDefault="00976110">
      <w:r>
        <w:t>There once was a ship that flew all ‘round</w:t>
      </w:r>
      <w:r>
        <w:br/>
        <w:t>It was black as night and made no sound</w:t>
      </w:r>
      <w:r>
        <w:br/>
        <w:t>Twas flown by an old Imp smuggler</w:t>
      </w:r>
      <w:r>
        <w:br/>
        <w:t xml:space="preserve">O fly, dear </w:t>
      </w:r>
      <w:r>
        <w:rPr>
          <w:i/>
          <w:iCs/>
        </w:rPr>
        <w:t>Irena</w:t>
      </w:r>
      <w:r>
        <w:t>, fly</w:t>
      </w:r>
    </w:p>
    <w:p w14:paraId="71448D3E" w14:textId="5AD6EA02" w:rsidR="00976110" w:rsidRDefault="00976110">
      <w:r>
        <w:t>Soon may the Revenants come</w:t>
      </w:r>
      <w:r>
        <w:br/>
        <w:t xml:space="preserve">A </w:t>
      </w:r>
      <w:r w:rsidR="00782E7C">
        <w:t>filthy band of pirate scum</w:t>
      </w:r>
      <w:r w:rsidR="00782E7C">
        <w:br/>
        <w:t>T’were a scourge in space, they kill for fun</w:t>
      </w:r>
      <w:r w:rsidR="00782E7C">
        <w:br/>
        <w:t>But soon they’ll hear our cry</w:t>
      </w:r>
    </w:p>
    <w:p w14:paraId="3469AD99" w14:textId="006712A3" w:rsidR="00782E7C" w:rsidRDefault="00782E7C">
      <w:r>
        <w:t>Ol’ Farrin was a mighty shot</w:t>
      </w:r>
      <w:r>
        <w:br/>
        <w:t>He flew and flew to find a spot</w:t>
      </w:r>
      <w:r>
        <w:br/>
        <w:t>From which he could lay in wait</w:t>
      </w:r>
      <w:r>
        <w:br/>
        <w:t>Said he</w:t>
      </w:r>
      <w:r w:rsidR="00D30936">
        <w:t>,</w:t>
      </w:r>
      <w:r>
        <w:t xml:space="preserve"> </w:t>
      </w:r>
      <w:r w:rsidR="00D30936">
        <w:t>“T</w:t>
      </w:r>
      <w:r>
        <w:t>hose rats will die!</w:t>
      </w:r>
      <w:r w:rsidR="00D30936">
        <w:t>”</w:t>
      </w:r>
    </w:p>
    <w:p w14:paraId="46F1DF7F" w14:textId="77C5CF1D" w:rsidR="00782E7C" w:rsidRDefault="00782E7C">
      <w:r>
        <w:t>Soon may the Revenants come</w:t>
      </w:r>
      <w:r>
        <w:br/>
        <w:t>A filthy band of pirate scum</w:t>
      </w:r>
      <w:r>
        <w:br/>
        <w:t>T’were a scourge in space, they kill for fun</w:t>
      </w:r>
      <w:r>
        <w:br/>
        <w:t>But soon they’ll hear our cry</w:t>
      </w:r>
    </w:p>
    <w:p w14:paraId="226D4419" w14:textId="43425142" w:rsidR="00D30936" w:rsidRDefault="00782E7C">
      <w:r>
        <w:t>His bosses pointed to a map</w:t>
      </w:r>
      <w:r>
        <w:br/>
      </w:r>
      <w:r w:rsidR="00D30936">
        <w:t>“</w:t>
      </w:r>
      <w:r>
        <w:t>The target’s here, it’ll be a snap</w:t>
      </w:r>
      <w:r w:rsidR="00D30936">
        <w:br/>
        <w:t>Just fly out there and take ‘em out –</w:t>
      </w:r>
      <w:r w:rsidR="00D30936">
        <w:br/>
        <w:t>an easy one, my oh my!”</w:t>
      </w:r>
    </w:p>
    <w:p w14:paraId="25C5CD42" w14:textId="0B3DA7EE" w:rsidR="00D30936" w:rsidRDefault="00D30936">
      <w:r>
        <w:t>Soon may the Revenants come</w:t>
      </w:r>
      <w:r>
        <w:br/>
        <w:t>A filthy band of pirate scum</w:t>
      </w:r>
      <w:r>
        <w:br/>
        <w:t>T’were a scourge in space, they kill for fun</w:t>
      </w:r>
      <w:r>
        <w:br/>
        <w:t>But soon they’ll hear our cry</w:t>
      </w:r>
    </w:p>
    <w:p w14:paraId="4CC0DAD7" w14:textId="77777777" w:rsidR="00D30936" w:rsidRDefault="00D30936">
      <w:r>
        <w:t>Before too long he flew through space</w:t>
      </w:r>
      <w:r>
        <w:br/>
        <w:t>Fame and fortune close to taste</w:t>
      </w:r>
      <w:r>
        <w:br/>
      </w:r>
      <w:r>
        <w:lastRenderedPageBreak/>
        <w:t>He knew his Clan would cheer and cheer</w:t>
      </w:r>
      <w:r>
        <w:br/>
        <w:t>When he brought in this bad guy</w:t>
      </w:r>
    </w:p>
    <w:p w14:paraId="68ED840D" w14:textId="77777777" w:rsidR="00D30936" w:rsidRDefault="00D30936">
      <w:r>
        <w:t>Soon may the Revenants come</w:t>
      </w:r>
      <w:r>
        <w:br/>
        <w:t>A filthy band of pirate scum</w:t>
      </w:r>
      <w:r>
        <w:br/>
        <w:t>T’were a scourge in space, they kill for fun</w:t>
      </w:r>
      <w:r>
        <w:br/>
        <w:t>But soon they’ll hear our cry</w:t>
      </w:r>
    </w:p>
    <w:p w14:paraId="1A8707D2" w14:textId="77777777" w:rsidR="00D30936" w:rsidRDefault="00D30936">
      <w:r>
        <w:t>With quite a start he saw his mark</w:t>
      </w:r>
      <w:r>
        <w:br/>
        <w:t>But lo, what was that in the dark?</w:t>
      </w:r>
      <w:r>
        <w:br/>
        <w:t>A whole rat fleet, too many ships –</w:t>
      </w:r>
      <w:r>
        <w:br/>
        <w:t>His death did Farrin spy.</w:t>
      </w:r>
    </w:p>
    <w:p w14:paraId="56748B54" w14:textId="77777777" w:rsidR="00B37E5B" w:rsidRDefault="00D30936">
      <w:r>
        <w:t>Soon may the Revenants come</w:t>
      </w:r>
      <w:r>
        <w:br/>
        <w:t>A filthy band of pirate scum</w:t>
      </w:r>
      <w:r>
        <w:br/>
        <w:t>T’were a scourge in space, they kill for fun</w:t>
      </w:r>
      <w:r>
        <w:br/>
        <w:t>But soon they’ll hear our cry</w:t>
      </w:r>
    </w:p>
    <w:p w14:paraId="1E5BD010" w14:textId="77777777" w:rsidR="00B37E5B" w:rsidRDefault="00B37E5B">
      <w:r>
        <w:t>He chose wisely to run away</w:t>
      </w:r>
      <w:r>
        <w:br/>
        <w:t>And live to fight another day,</w:t>
      </w:r>
      <w:r>
        <w:br/>
        <w:t>He’s lived too long and seen too much</w:t>
      </w:r>
      <w:r>
        <w:br/>
        <w:t>To say, “My friends – goodbye!”</w:t>
      </w:r>
    </w:p>
    <w:p w14:paraId="6BC45884" w14:textId="77777777" w:rsidR="00B37E5B" w:rsidRDefault="00B37E5B">
      <w:r>
        <w:t>Soon may the Revenants come</w:t>
      </w:r>
      <w:r>
        <w:br/>
        <w:t>A filthy band of pirate scum</w:t>
      </w:r>
      <w:r>
        <w:br/>
        <w:t>T’were a scourge in space, they kill for fun</w:t>
      </w:r>
      <w:r>
        <w:br/>
        <w:t>But soon they’ll hear our cry</w:t>
      </w:r>
    </w:p>
    <w:p w14:paraId="4E66F172" w14:textId="6AA5B59C" w:rsidR="00D30936" w:rsidRPr="00976110" w:rsidRDefault="00B37E5B">
      <w:r>
        <w:t>Soon may the Revenants come</w:t>
      </w:r>
      <w:r>
        <w:br/>
        <w:t>A filthy band of pirate scum</w:t>
      </w:r>
      <w:r>
        <w:br/>
        <w:t>T’were a scourge in space, they kill for fun</w:t>
      </w:r>
      <w:r>
        <w:br/>
        <w:t>But soon they’ll hear our cry!</w:t>
      </w:r>
      <w:r w:rsidR="00D30936">
        <w:br/>
      </w:r>
    </w:p>
    <w:sectPr w:rsidR="00D30936" w:rsidRPr="00976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10"/>
    <w:rsid w:val="0032392D"/>
    <w:rsid w:val="00782E7C"/>
    <w:rsid w:val="00976110"/>
    <w:rsid w:val="00B37E5B"/>
    <w:rsid w:val="00B74C21"/>
    <w:rsid w:val="00D30936"/>
    <w:rsid w:val="00DE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6E7A"/>
  <w15:chartTrackingRefBased/>
  <w15:docId w15:val="{A2BCB491-EDFE-4A9E-B1CE-B1018BC7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Nassif</dc:creator>
  <cp:keywords/>
  <dc:description/>
  <cp:lastModifiedBy>Ryan Nassif</cp:lastModifiedBy>
  <cp:revision>2</cp:revision>
  <dcterms:created xsi:type="dcterms:W3CDTF">2021-07-06T22:01:00Z</dcterms:created>
  <dcterms:modified xsi:type="dcterms:W3CDTF">2021-07-06T22:44:00Z</dcterms:modified>
</cp:coreProperties>
</file>