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B3847" w14:textId="17E92B05" w:rsidR="00AD377F" w:rsidRDefault="00825962">
      <w:r w:rsidRPr="00825962">
        <w:rPr>
          <w:b/>
          <w:bCs/>
        </w:rPr>
        <w:t>Name:</w:t>
      </w:r>
      <w:r>
        <w:t xml:space="preserve"> Aru Law</w:t>
      </w:r>
    </w:p>
    <w:p w14:paraId="67240C12" w14:textId="607BAD67" w:rsidR="00825962" w:rsidRPr="00825962" w:rsidRDefault="00825962">
      <w:pPr>
        <w:rPr>
          <w:b/>
          <w:bCs/>
        </w:rPr>
      </w:pPr>
      <w:r w:rsidRPr="00825962">
        <w:rPr>
          <w:b/>
          <w:bCs/>
        </w:rPr>
        <w:t xml:space="preserve">Birth Date: </w:t>
      </w:r>
    </w:p>
    <w:p w14:paraId="03B8287B" w14:textId="120821E0" w:rsidR="00825962" w:rsidRDefault="00825962">
      <w:r w:rsidRPr="00825962">
        <w:rPr>
          <w:b/>
          <w:bCs/>
        </w:rPr>
        <w:t>Blood Type:</w:t>
      </w:r>
      <w:r>
        <w:t xml:space="preserve"> Only small trace amounts of blood cells were found in his alcohol. Analysis is inconclusive.</w:t>
      </w:r>
    </w:p>
    <w:p w14:paraId="5D084F90" w14:textId="07AE15AD" w:rsidR="00825962" w:rsidRDefault="00825962">
      <w:r w:rsidRPr="00825962">
        <w:rPr>
          <w:b/>
          <w:bCs/>
        </w:rPr>
        <w:t>Emergency Contacts:</w:t>
      </w:r>
      <w:r>
        <w:t xml:space="preserve"> Amis </w:t>
      </w:r>
      <w:proofErr w:type="spellStart"/>
      <w:r>
        <w:t>Jumah</w:t>
      </w:r>
      <w:proofErr w:type="spellEnd"/>
      <w:r>
        <w:t>, Sage Cormac (</w:t>
      </w:r>
      <w:r w:rsidRPr="00825962">
        <w:rPr>
          <w:i/>
          <w:iCs/>
        </w:rPr>
        <w:t>unlikely to answer</w:t>
      </w:r>
      <w:r>
        <w:t xml:space="preserve">),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Sroka</w:t>
      </w:r>
      <w:proofErr w:type="spellEnd"/>
      <w:r>
        <w:t xml:space="preserve"> (</w:t>
      </w:r>
      <w:r w:rsidRPr="00825962">
        <w:rPr>
          <w:i/>
          <w:iCs/>
        </w:rPr>
        <w:t>if she’s willing</w:t>
      </w:r>
      <w:r>
        <w:t xml:space="preserve">), </w:t>
      </w:r>
      <w:proofErr w:type="spellStart"/>
      <w:r>
        <w:t>Ruka</w:t>
      </w:r>
      <w:proofErr w:type="spellEnd"/>
      <w:r>
        <w:t xml:space="preserve"> (</w:t>
      </w:r>
      <w:r w:rsidRPr="00825962">
        <w:rPr>
          <w:i/>
          <w:iCs/>
        </w:rPr>
        <w:t>approach with caution</w:t>
      </w:r>
      <w:r>
        <w:t xml:space="preserve">), </w:t>
      </w:r>
      <w:proofErr w:type="spellStart"/>
      <w:r>
        <w:t>Alaisy</w:t>
      </w:r>
      <w:proofErr w:type="spellEnd"/>
      <w:r>
        <w:t xml:space="preserve"> </w:t>
      </w:r>
      <w:proofErr w:type="spellStart"/>
      <w:r>
        <w:t>Tir’eivra</w:t>
      </w:r>
      <w:proofErr w:type="spellEnd"/>
      <w:r>
        <w:t xml:space="preserve"> (</w:t>
      </w:r>
      <w:r w:rsidRPr="00825962">
        <w:rPr>
          <w:i/>
          <w:iCs/>
        </w:rPr>
        <w:t>last resort, and I mean last resort. Like world-ending last resort</w:t>
      </w:r>
      <w:r>
        <w:t>)</w:t>
      </w:r>
    </w:p>
    <w:p w14:paraId="3C8253D5" w14:textId="22805AA6" w:rsidR="00825962" w:rsidRPr="00825962" w:rsidRDefault="00825962">
      <w:r w:rsidRPr="00825962">
        <w:rPr>
          <w:b/>
          <w:bCs/>
        </w:rPr>
        <w:t>Primary Caregiver:</w:t>
      </w:r>
      <w:r>
        <w:rPr>
          <w:b/>
          <w:bCs/>
        </w:rPr>
        <w:t xml:space="preserve"> </w:t>
      </w:r>
    </w:p>
    <w:p w14:paraId="7729D92C" w14:textId="0F2FA631" w:rsidR="00825962" w:rsidRPr="00825962" w:rsidRDefault="00825962">
      <w:r w:rsidRPr="00825962">
        <w:rPr>
          <w:b/>
          <w:bCs/>
        </w:rPr>
        <w:t>Medicines:</w:t>
      </w:r>
      <w:r>
        <w:rPr>
          <w:b/>
          <w:bCs/>
        </w:rPr>
        <w:t xml:space="preserve"> </w:t>
      </w:r>
      <w:r>
        <w:t>Claims that Gin and Whisky are required for his well-functioning.</w:t>
      </w:r>
    </w:p>
    <w:p w14:paraId="4572D7CF" w14:textId="45C48391" w:rsidR="00825962" w:rsidRPr="00825962" w:rsidRDefault="00825962">
      <w:r w:rsidRPr="00825962">
        <w:rPr>
          <w:b/>
          <w:bCs/>
        </w:rPr>
        <w:t>Allergies:</w:t>
      </w:r>
      <w:r>
        <w:rPr>
          <w:b/>
          <w:bCs/>
        </w:rPr>
        <w:t xml:space="preserve"> </w:t>
      </w:r>
      <w:r>
        <w:t>Nothing</w:t>
      </w:r>
    </w:p>
    <w:p w14:paraId="4393DCAD" w14:textId="5F677C0C" w:rsidR="00825962" w:rsidRPr="00825962" w:rsidRDefault="00825962">
      <w:r w:rsidRPr="00825962">
        <w:rPr>
          <w:b/>
          <w:bCs/>
        </w:rPr>
        <w:t>Date of last Physical:</w:t>
      </w:r>
      <w:r>
        <w:rPr>
          <w:b/>
          <w:bCs/>
        </w:rPr>
        <w:t xml:space="preserve"> </w:t>
      </w:r>
      <w:r>
        <w:t xml:space="preserve">Upon joining Clan </w:t>
      </w:r>
      <w:proofErr w:type="spellStart"/>
      <w:r>
        <w:t>Arcona</w:t>
      </w:r>
      <w:proofErr w:type="spellEnd"/>
    </w:p>
    <w:p w14:paraId="5B282A92" w14:textId="2327593E" w:rsidR="00825962" w:rsidRPr="00825962" w:rsidRDefault="00825962">
      <w:r w:rsidRPr="00825962">
        <w:rPr>
          <w:b/>
          <w:bCs/>
        </w:rPr>
        <w:t>Result of latest test:</w:t>
      </w:r>
      <w:r>
        <w:rPr>
          <w:b/>
          <w:bCs/>
        </w:rPr>
        <w:t xml:space="preserve"> </w:t>
      </w:r>
      <w:r>
        <w:t xml:space="preserve">Subject revealed high quantities of alcohol in his </w:t>
      </w:r>
      <w:proofErr w:type="gramStart"/>
      <w:r>
        <w:t>blood-stream</w:t>
      </w:r>
      <w:proofErr w:type="gramEnd"/>
      <w:r>
        <w:t>. It is inconclusive how he still manages to walk. Also, his lungs seem to have lost 50% of their capacity. Further, both kidneys show signs of stress and his liver is in a despicable state. Clear signs of heart disease are shown as well.</w:t>
      </w:r>
    </w:p>
    <w:p w14:paraId="0E3AF4D1" w14:textId="1B8756FF" w:rsidR="00825962" w:rsidRPr="00825962" w:rsidRDefault="00825962">
      <w:pPr>
        <w:rPr>
          <w:b/>
          <w:bCs/>
        </w:rPr>
      </w:pPr>
      <w:r w:rsidRPr="00825962">
        <w:rPr>
          <w:b/>
          <w:bCs/>
        </w:rPr>
        <w:t>Major Injuries:</w:t>
      </w:r>
      <w:r>
        <w:rPr>
          <w:b/>
          <w:bCs/>
        </w:rPr>
        <w:t xml:space="preserve"> </w:t>
      </w:r>
      <w:r>
        <w:t>Subject has lost a limb in a spaceship accident. Also, he has suffered a heart attack recently.</w:t>
      </w:r>
    </w:p>
    <w:p w14:paraId="3894BE8E" w14:textId="64AA9B08" w:rsidR="00825962" w:rsidRPr="00825962" w:rsidRDefault="00825962">
      <w:r w:rsidRPr="00825962">
        <w:rPr>
          <w:b/>
          <w:bCs/>
        </w:rPr>
        <w:t>Chronic diseases:</w:t>
      </w:r>
      <w:r>
        <w:rPr>
          <w:b/>
          <w:bCs/>
        </w:rPr>
        <w:t xml:space="preserve"> </w:t>
      </w:r>
      <w:r>
        <w:t>Not confirmed but pretty sure Cancer is developing.</w:t>
      </w:r>
    </w:p>
    <w:p w14:paraId="67D78FF4" w14:textId="39EED20D" w:rsidR="00825962" w:rsidRDefault="00825962">
      <w:r w:rsidRPr="00825962">
        <w:rPr>
          <w:b/>
          <w:bCs/>
        </w:rPr>
        <w:t>Family Illness History:</w:t>
      </w:r>
      <w:r>
        <w:rPr>
          <w:b/>
          <w:bCs/>
        </w:rPr>
        <w:t xml:space="preserve"> </w:t>
      </w:r>
      <w:r>
        <w:t>Nothing of note</w:t>
      </w:r>
    </w:p>
    <w:p w14:paraId="19FD033C" w14:textId="517C2527" w:rsidR="00825962" w:rsidRPr="00825962" w:rsidRDefault="00825962">
      <w:r>
        <w:rPr>
          <w:b/>
          <w:bCs/>
        </w:rPr>
        <w:t xml:space="preserve">Notes: </w:t>
      </w:r>
      <w:r>
        <w:t>Further study required to understand how such Human is capable of being alive. The Force truly is magical as they say…</w:t>
      </w:r>
    </w:p>
    <w:sectPr w:rsidR="00825962" w:rsidRPr="00825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2"/>
    <w:rsid w:val="00825962"/>
    <w:rsid w:val="00A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2076"/>
  <w15:chartTrackingRefBased/>
  <w15:docId w15:val="{64A0F0A5-3ECD-4EA9-87C0-66EAA65D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dos Santos Rua</dc:creator>
  <cp:keywords/>
  <dc:description/>
  <cp:lastModifiedBy>André dos Santos Rua</cp:lastModifiedBy>
  <cp:revision>1</cp:revision>
  <dcterms:created xsi:type="dcterms:W3CDTF">2021-08-04T18:14:00Z</dcterms:created>
  <dcterms:modified xsi:type="dcterms:W3CDTF">2021-08-04T18:23:00Z</dcterms:modified>
</cp:coreProperties>
</file>