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EA39" w14:textId="4C31BDC8" w:rsidR="00AF1D67" w:rsidRDefault="00AF1D67">
      <w:pPr>
        <w:rPr>
          <w:b/>
          <w:bCs/>
        </w:rPr>
      </w:pPr>
      <w:r>
        <w:rPr>
          <w:b/>
          <w:bCs/>
        </w:rPr>
        <w:t>Kast-Coral Penthouse</w:t>
      </w:r>
    </w:p>
    <w:p w14:paraId="2B4A8311" w14:textId="1A240943" w:rsidR="00AF1D67" w:rsidRDefault="00AF1D67">
      <w:pPr>
        <w:rPr>
          <w:b/>
          <w:bCs/>
        </w:rPr>
      </w:pPr>
      <w:proofErr w:type="spellStart"/>
      <w:r>
        <w:rPr>
          <w:b/>
          <w:bCs/>
        </w:rPr>
        <w:t>Tokare</w:t>
      </w:r>
      <w:proofErr w:type="spellEnd"/>
    </w:p>
    <w:p w14:paraId="7384183E" w14:textId="1D8A3F73" w:rsidR="00AF1D67" w:rsidRPr="00AF1D67" w:rsidRDefault="00F039C4">
      <w:pPr>
        <w:rPr>
          <w:b/>
          <w:bCs/>
        </w:rPr>
      </w:pPr>
      <w:r>
        <w:rPr>
          <w:b/>
          <w:bCs/>
        </w:rPr>
        <w:t xml:space="preserve">Three Days after the attack on </w:t>
      </w:r>
      <w:proofErr w:type="spellStart"/>
      <w:r>
        <w:rPr>
          <w:b/>
          <w:bCs/>
        </w:rPr>
        <w:t>Caelestis</w:t>
      </w:r>
      <w:proofErr w:type="spellEnd"/>
      <w:r>
        <w:rPr>
          <w:b/>
          <w:bCs/>
        </w:rPr>
        <w:t xml:space="preserve"> City.</w:t>
      </w:r>
    </w:p>
    <w:p w14:paraId="59FC9CF4" w14:textId="129BE1B7" w:rsidR="00260FA6" w:rsidRDefault="001543C3">
      <w:r>
        <w:t xml:space="preserve">The planning and hosting </w:t>
      </w:r>
      <w:r w:rsidR="00047BA2">
        <w:t xml:space="preserve">of </w:t>
      </w:r>
      <w:r>
        <w:t xml:space="preserve">a major sporting event </w:t>
      </w:r>
      <w:r w:rsidR="00047BA2">
        <w:t>takes a considerable amount of time.</w:t>
      </w:r>
      <w:r w:rsidR="00973C6B">
        <w:t xml:space="preserve"> Such large gatherings</w:t>
      </w:r>
      <w:r w:rsidR="00047BA2">
        <w:t xml:space="preserve"> </w:t>
      </w:r>
      <w:r>
        <w:t xml:space="preserve">necessitate </w:t>
      </w:r>
      <w:r w:rsidR="00973C6B">
        <w:t xml:space="preserve">the </w:t>
      </w:r>
      <w:r>
        <w:t>coordination of a vast team of event coordinators,</w:t>
      </w:r>
      <w:r w:rsidR="00047BA2">
        <w:t xml:space="preserve"> corporate sponsors,</w:t>
      </w:r>
      <w:r>
        <w:t xml:space="preserve"> city officials, </w:t>
      </w:r>
      <w:r w:rsidR="00047BA2">
        <w:t xml:space="preserve">and </w:t>
      </w:r>
      <w:r>
        <w:t>venue representatives</w:t>
      </w:r>
      <w:r w:rsidR="00047BA2">
        <w:t>.</w:t>
      </w:r>
      <w:r w:rsidR="00973C6B">
        <w:t xml:space="preserve"> What he had planned was a considerable undertaking in any political climate, but to execute this grand scheme in the middle of a civil war and on such short notice would take a miracle.  </w:t>
      </w:r>
      <w:r w:rsidR="00623D02">
        <w:t>When it comes to miracles</w:t>
      </w:r>
      <w:r w:rsidR="00973C6B">
        <w:t xml:space="preserve">, </w:t>
      </w:r>
      <w:r w:rsidR="00623D02">
        <w:t>there is an unspoken threshold cultural and political power, combined with wealth, wherein miracles are no longer prayed for. They are simply bought.</w:t>
      </w:r>
    </w:p>
    <w:p w14:paraId="34061B12" w14:textId="0F0BC0A1" w:rsidR="00623D02" w:rsidRDefault="00623D02">
      <w:r>
        <w:t xml:space="preserve">Emily’s eyes went wide as she poured over the </w:t>
      </w:r>
      <w:r w:rsidR="00E26B11">
        <w:t xml:space="preserve">actualized </w:t>
      </w:r>
      <w:r>
        <w:t xml:space="preserve">cost report.  The </w:t>
      </w:r>
      <w:r w:rsidR="00E26B11">
        <w:t>amounts on the invoices</w:t>
      </w:r>
      <w:r>
        <w:t xml:space="preserve"> from local security firms were practically extortionate and the grease that needed to be applied to the local politicians and clerks approving the permits were quadruple </w:t>
      </w:r>
      <w:r w:rsidR="00E26B11">
        <w:t xml:space="preserve">what Sal-Mal </w:t>
      </w:r>
      <w:proofErr w:type="spellStart"/>
      <w:r w:rsidR="00E26B11">
        <w:t>Repulsor</w:t>
      </w:r>
      <w:proofErr w:type="spellEnd"/>
      <w:r w:rsidR="00E26B11">
        <w:t xml:space="preserve"> spent on legislative lubrication annually.  Of all the expenses, the paltry purse of one million credits for the victor of the title fights was the only one that seemed low.</w:t>
      </w:r>
    </w:p>
    <w:p w14:paraId="50E998AF" w14:textId="03549339" w:rsidR="00E26B11" w:rsidRDefault="00E26B11">
      <w:r>
        <w:t>“Thran, my love, you have to understand...” she began.</w:t>
      </w:r>
    </w:p>
    <w:p w14:paraId="5EA09FDC" w14:textId="37C83005" w:rsidR="00E26B11" w:rsidRDefault="00E26B11">
      <w:r>
        <w:t>“I do.” He said calmly, slipping the fine suit jacket from his shoulders and tossing it on the chair in the corner of the room.</w:t>
      </w:r>
    </w:p>
    <w:p w14:paraId="3B4454CE" w14:textId="40369892" w:rsidR="00E26B11" w:rsidRDefault="00E26B11">
      <w:r>
        <w:t>“</w:t>
      </w:r>
      <w:r w:rsidR="00597937">
        <w:t xml:space="preserve">Well, </w:t>
      </w:r>
      <w:r w:rsidR="00376B51">
        <w:t>I hope you know that this will need to come out of your pocket.  The company cannot bury this amount of money in its books.  We’re already overinflated.</w:t>
      </w:r>
      <w:r>
        <w:t>” Emily said, trying</w:t>
      </w:r>
      <w:r w:rsidR="00B717AA">
        <w:t xml:space="preserve"> her best</w:t>
      </w:r>
      <w:r>
        <w:t xml:space="preserve"> not to scold him.</w:t>
      </w:r>
    </w:p>
    <w:p w14:paraId="2DC78BFC" w14:textId="0961F6D9" w:rsidR="00376B51" w:rsidRDefault="00376B51">
      <w:r>
        <w:t xml:space="preserve">“Yes, darling.  I know.” He said, walking to the window to overlook the city of </w:t>
      </w:r>
      <w:proofErr w:type="spellStart"/>
      <w:r>
        <w:t>Tokare</w:t>
      </w:r>
      <w:proofErr w:type="spellEnd"/>
      <w:r>
        <w:t>.</w:t>
      </w:r>
    </w:p>
    <w:p w14:paraId="264DE870" w14:textId="436E5AB8" w:rsidR="00376B51" w:rsidRDefault="00376B51">
      <w:r>
        <w:t>“Aren’t you worried about that?  Did you even look at how much this cost?” she said, tapping her finger at the digits at the bottom of the report.</w:t>
      </w:r>
    </w:p>
    <w:p w14:paraId="7B9B0F9E" w14:textId="5B3F9A0C" w:rsidR="00376B51" w:rsidRDefault="00376B51">
      <w:r>
        <w:t>“No...and no.” he said, chuckling to himself.</w:t>
      </w:r>
    </w:p>
    <w:p w14:paraId="3205A40A" w14:textId="465CC5A6" w:rsidR="00376B51" w:rsidRDefault="00376B51">
      <w:r>
        <w:t xml:space="preserve">“Thran...” she said, trying her best not to begin on a lecture about basic economic </w:t>
      </w:r>
      <w:r w:rsidR="002302F1">
        <w:t>principles</w:t>
      </w:r>
      <w:r>
        <w:t xml:space="preserve"> and</w:t>
      </w:r>
      <w:r w:rsidR="002302F1">
        <w:t xml:space="preserve"> fiscal responsibility.</w:t>
      </w:r>
    </w:p>
    <w:p w14:paraId="70175AE0" w14:textId="0A6DECE0" w:rsidR="002302F1" w:rsidRDefault="002302F1">
      <w:r>
        <w:t>“What?” he said, looking back over his shoulder at her.</w:t>
      </w:r>
    </w:p>
    <w:p w14:paraId="36250FEA" w14:textId="6FA71FF2" w:rsidR="002302F1" w:rsidRDefault="002302F1">
      <w:r>
        <w:t>“</w:t>
      </w:r>
      <w:r w:rsidR="00C80468">
        <w:t>Well...</w:t>
      </w:r>
      <w:r w:rsidR="004C3BC2">
        <w:t>” She bit her tongue, careful to find some positives “</w:t>
      </w:r>
      <w:r w:rsidR="00C80468">
        <w:t xml:space="preserve">It was a lovely event...and </w:t>
      </w:r>
      <w:r w:rsidR="004C3BC2">
        <w:t xml:space="preserve">we were able to get a tentative deal on the </w:t>
      </w:r>
      <w:proofErr w:type="spellStart"/>
      <w:r w:rsidR="004C3BC2">
        <w:t>Quadranium</w:t>
      </w:r>
      <w:proofErr w:type="spellEnd"/>
      <w:r w:rsidR="004C3BC2">
        <w:t xml:space="preserve"> mining rights. So, I guess it was worth the investment.” She said, faking a smile.</w:t>
      </w:r>
    </w:p>
    <w:p w14:paraId="7981779A" w14:textId="3A8AF17B" w:rsidR="004C3BC2" w:rsidRDefault="004C3BC2">
      <w:r>
        <w:t>“You didn’t even look at the final profit margin statement.” He said</w:t>
      </w:r>
      <w:r w:rsidR="00CB2A2D">
        <w:t>, unbuttoning the top three buttons of his shirt.</w:t>
      </w:r>
    </w:p>
    <w:p w14:paraId="23850259" w14:textId="31F6D789" w:rsidR="004C3BC2" w:rsidRDefault="004C3BC2">
      <w:r>
        <w:t>“You’re right.</w:t>
      </w:r>
      <w:r w:rsidR="00597937">
        <w:t xml:space="preserve"> I didn’t. Let’s have a little look at that right now.</w:t>
      </w:r>
      <w:r>
        <w:t xml:space="preserve">” She looked down at the </w:t>
      </w:r>
      <w:proofErr w:type="spellStart"/>
      <w:r>
        <w:t>datapad</w:t>
      </w:r>
      <w:proofErr w:type="spellEnd"/>
      <w:r>
        <w:t>, swiping over to the appropriate page. She laughed to herself.</w:t>
      </w:r>
    </w:p>
    <w:p w14:paraId="2ACA7B81" w14:textId="0E46FED3" w:rsidR="004C3BC2" w:rsidRDefault="004C3BC2">
      <w:r>
        <w:t>“</w:t>
      </w:r>
      <w:r w:rsidR="0083595D">
        <w:t>Oh, I am sorry.  Were you expecting that number to be red?” Thran said, smugly.</w:t>
      </w:r>
    </w:p>
    <w:p w14:paraId="54AAAF81" w14:textId="65B77A0F" w:rsidR="0083595D" w:rsidRDefault="0083595D">
      <w:r>
        <w:t>“Babe...It’s forty-seven credits.” She laughed.</w:t>
      </w:r>
    </w:p>
    <w:p w14:paraId="2EEB92D8" w14:textId="7F55781E" w:rsidR="00597937" w:rsidRDefault="00597937">
      <w:r>
        <w:lastRenderedPageBreak/>
        <w:t xml:space="preserve">“What color is it? I just don’t </w:t>
      </w:r>
      <w:r w:rsidR="00E47C39">
        <w:t>know. T</w:t>
      </w:r>
      <w:r>
        <w:t>he suspense is killing me.” He teased</w:t>
      </w:r>
    </w:p>
    <w:p w14:paraId="4AD282BE" w14:textId="6C0CE144" w:rsidR="00597937" w:rsidRDefault="00597937">
      <w:r>
        <w:t>“Black.</w:t>
      </w:r>
      <w:r w:rsidR="00B717AA">
        <w:t xml:space="preserve"> But babe this is just a projection.</w:t>
      </w:r>
      <w:r>
        <w:t xml:space="preserve">” She sighed. </w:t>
      </w:r>
    </w:p>
    <w:p w14:paraId="3BF16FF5" w14:textId="4CA18D33" w:rsidR="00DA4A6B" w:rsidRDefault="00FB7853">
      <w:r>
        <w:t>“</w:t>
      </w:r>
      <w:r w:rsidR="00B717AA">
        <w:t xml:space="preserve">Yes.  And a conservative one, </w:t>
      </w:r>
      <w:r w:rsidR="00E47C39">
        <w:t xml:space="preserve">or so </w:t>
      </w:r>
      <w:r w:rsidR="00B717AA">
        <w:t>I am told.  Don’t you see what this means</w:t>
      </w:r>
      <w:r w:rsidR="00DA4A6B">
        <w:t>?</w:t>
      </w:r>
      <w:r w:rsidR="0004123E">
        <w:t>” he asked.</w:t>
      </w:r>
    </w:p>
    <w:p w14:paraId="138FBB0C" w14:textId="6EA05153" w:rsidR="0004123E" w:rsidRDefault="0004123E">
      <w:r>
        <w:t>“</w:t>
      </w:r>
      <w:r w:rsidR="00F73C62">
        <w:t>N</w:t>
      </w:r>
      <w:r>
        <w:t>o.  I don’t.  Please...elucidate me.” She said, pushing back her chair from the desk.</w:t>
      </w:r>
    </w:p>
    <w:p w14:paraId="7D73A470" w14:textId="6A37B4D0" w:rsidR="00E26B11" w:rsidRDefault="0004123E">
      <w:r>
        <w:t>“With pleasure.  The rather...expedient</w:t>
      </w:r>
      <w:r w:rsidR="00F73C62">
        <w:t xml:space="preserve"> nature of the planning of this event contributed to the increased costs.</w:t>
      </w:r>
      <w:r>
        <w:t xml:space="preserve"> </w:t>
      </w:r>
      <w:r w:rsidR="00F73C62">
        <w:t xml:space="preserve">When this pesky civil war wraps up, we’ll be able to establish a regular pattern of events.  Without the aforementioned additional </w:t>
      </w:r>
      <w:r w:rsidR="007E7E44">
        <w:t xml:space="preserve">costs, we have a highly profitable revenue stream.  With, mind you, the added benefits of publicity for the company and the Empire at each event.  Then, I press the Imperial coffers, via </w:t>
      </w:r>
      <w:proofErr w:type="spellStart"/>
      <w:r w:rsidR="007E7E44">
        <w:t>Kamjin’s</w:t>
      </w:r>
      <w:proofErr w:type="spellEnd"/>
      <w:r w:rsidR="007E7E44">
        <w:t xml:space="preserve"> new propaganda </w:t>
      </w:r>
      <w:r w:rsidR="00331489">
        <w:t>ministry, the Mission or whatever he’s calling it</w:t>
      </w:r>
      <w:r w:rsidR="007E7E44">
        <w:t>, to</w:t>
      </w:r>
      <w:r w:rsidR="00E47C39">
        <w:t xml:space="preserve"> pay</w:t>
      </w:r>
      <w:r w:rsidR="007E7E44">
        <w:t xml:space="preserve"> the up-front costs.</w:t>
      </w:r>
      <w:r w:rsidR="00E47C39">
        <w:t xml:space="preserve"> It becomes a cash </w:t>
      </w:r>
      <w:proofErr w:type="spellStart"/>
      <w:r w:rsidR="00E47C39">
        <w:t>bantha</w:t>
      </w:r>
      <w:proofErr w:type="spellEnd"/>
      <w:r w:rsidR="00E47C39">
        <w:t xml:space="preserve"> in no time!</w:t>
      </w:r>
      <w:r w:rsidR="00331489">
        <w:t>” He began.</w:t>
      </w:r>
    </w:p>
    <w:p w14:paraId="244260EF" w14:textId="11D3BAB1" w:rsidR="00331489" w:rsidRDefault="00331489">
      <w:r>
        <w:t>“Ok.  I get it. But, to what end?  We both know this isn’t about the money.” She said, cutting him off.</w:t>
      </w:r>
    </w:p>
    <w:p w14:paraId="158DA33B" w14:textId="30C8346A" w:rsidR="00144A08" w:rsidRDefault="00331489">
      <w:r>
        <w:t>“I am so glad you’ve asked.</w:t>
      </w:r>
      <w:r w:rsidR="00144A08">
        <w:t xml:space="preserve"> </w:t>
      </w:r>
      <w:proofErr w:type="spellStart"/>
      <w:r w:rsidR="003F7837">
        <w:t>Tiever</w:t>
      </w:r>
      <w:proofErr w:type="spellEnd"/>
      <w:r w:rsidR="003F7837">
        <w:t xml:space="preserve"> has dug his heels in after that little </w:t>
      </w:r>
      <w:r w:rsidR="009C393F">
        <w:t>debacle</w:t>
      </w:r>
      <w:r w:rsidR="003F7837">
        <w:t xml:space="preserve"> with the missile</w:t>
      </w:r>
      <w:r w:rsidR="00E47C39">
        <w:t xml:space="preserve"> strike</w:t>
      </w:r>
      <w:r w:rsidR="003F7837">
        <w:t xml:space="preserve">. </w:t>
      </w:r>
      <w:r w:rsidR="00144A08">
        <w:t xml:space="preserve">Something about how the instability of relations between the </w:t>
      </w:r>
      <w:proofErr w:type="spellStart"/>
      <w:r w:rsidR="00144A08">
        <w:t>Namaya</w:t>
      </w:r>
      <w:proofErr w:type="spellEnd"/>
      <w:r w:rsidR="00144A08">
        <w:t xml:space="preserve"> and the </w:t>
      </w:r>
      <w:proofErr w:type="spellStart"/>
      <w:r w:rsidR="00144A08">
        <w:t>Elayans</w:t>
      </w:r>
      <w:proofErr w:type="spellEnd"/>
      <w:r w:rsidR="00144A08">
        <w:t xml:space="preserve"> being cause for concern in developing new </w:t>
      </w:r>
      <w:r w:rsidR="00E47C39">
        <w:t>industry</w:t>
      </w:r>
      <w:r w:rsidR="00144A08">
        <w:t xml:space="preserve">.  He’s </w:t>
      </w:r>
      <w:r w:rsidR="0044477C">
        <w:t xml:space="preserve">so </w:t>
      </w:r>
      <w:r w:rsidR="00144A08">
        <w:t>terribly shortsighted.</w:t>
      </w:r>
      <w:r w:rsidR="0044477C">
        <w:t xml:space="preserve"> I should have killed him when I had the chance. Alas</w:t>
      </w:r>
      <w:r w:rsidR="00E47C39">
        <w:t>,</w:t>
      </w:r>
      <w:r w:rsidR="0044477C">
        <w:t xml:space="preserve"> that time has passed.  So</w:t>
      </w:r>
      <w:r w:rsidR="00144A08">
        <w:t>, w</w:t>
      </w:r>
      <w:r w:rsidR="003F7837">
        <w:t>e’ll need to take a more</w:t>
      </w:r>
      <w:r w:rsidR="00144A08">
        <w:t>...</w:t>
      </w:r>
      <w:r w:rsidR="003F7837">
        <w:t>aggressive</w:t>
      </w:r>
      <w:r w:rsidR="00144A08">
        <w:t>...</w:t>
      </w:r>
      <w:r w:rsidR="003F7837">
        <w:t xml:space="preserve">approach to </w:t>
      </w:r>
      <w:r w:rsidR="00144A08">
        <w:t>getting the Mining Consortium on board. That, my dear, will requir</w:t>
      </w:r>
      <w:r w:rsidR="0044477C">
        <w:t>e that we have far greater cultural gravity and lots of money.</w:t>
      </w:r>
      <w:r w:rsidR="00D86E89">
        <w:t xml:space="preserve"> Winning the hearts and minds of people with entertainment is a </w:t>
      </w:r>
      <w:r w:rsidR="009D61AA">
        <w:t>sure-fire</w:t>
      </w:r>
      <w:r w:rsidR="00D86E89">
        <w:t xml:space="preserve"> way to get them to look the other way when we squeeze out </w:t>
      </w:r>
      <w:proofErr w:type="spellStart"/>
      <w:r w:rsidR="00D86E89">
        <w:t>Tiever</w:t>
      </w:r>
      <w:proofErr w:type="spellEnd"/>
      <w:r w:rsidR="00D86E89">
        <w:t xml:space="preserve"> and </w:t>
      </w:r>
      <w:r w:rsidR="00E47C39">
        <w:t>all those</w:t>
      </w:r>
      <w:r w:rsidR="00D86E89">
        <w:t xml:space="preserve"> other robber barons. Plus</w:t>
      </w:r>
      <w:r w:rsidR="0030224E">
        <w:t>,</w:t>
      </w:r>
      <w:r w:rsidR="00D86E89">
        <w:t xml:space="preserve"> the money will be good</w:t>
      </w:r>
      <w:r w:rsidR="009C393F">
        <w:t xml:space="preserve"> and clean</w:t>
      </w:r>
      <w:r w:rsidR="00D86E89">
        <w:t>,</w:t>
      </w:r>
      <w:r w:rsidR="009C393F">
        <w:t xml:space="preserve"> mostly. </w:t>
      </w:r>
      <w:r w:rsidR="00D86E89">
        <w:t xml:space="preserve"> I mean </w:t>
      </w:r>
      <w:r w:rsidR="009C393F">
        <w:t>the Force knows these people need distractions from their miserable lives.</w:t>
      </w:r>
      <w:r w:rsidR="0044477C">
        <w:t xml:space="preserve">” </w:t>
      </w:r>
    </w:p>
    <w:p w14:paraId="7B8E1555" w14:textId="6F862914" w:rsidR="00C16DC5" w:rsidRDefault="008A3154" w:rsidP="001774D1">
      <w:r>
        <w:t>“</w:t>
      </w:r>
      <w:r w:rsidR="001774D1">
        <w:t xml:space="preserve">Don’t you think planning a hostile takeover of </w:t>
      </w:r>
      <w:proofErr w:type="spellStart"/>
      <w:r w:rsidR="001774D1">
        <w:t>Elayan</w:t>
      </w:r>
      <w:proofErr w:type="spellEnd"/>
      <w:r w:rsidR="001774D1">
        <w:t xml:space="preserve"> mining interests will bring more heat on you? </w:t>
      </w:r>
      <w:r w:rsidR="00FB1879">
        <w:t xml:space="preserve">With this civil war escalating by the minute, things are sure to get more dangerous. </w:t>
      </w:r>
      <w:r w:rsidR="00932CF5">
        <w:t>Do I n</w:t>
      </w:r>
      <w:r w:rsidR="001774D1">
        <w:t xml:space="preserve">eed </w:t>
      </w:r>
      <w:r w:rsidR="00932CF5">
        <w:t>to</w:t>
      </w:r>
      <w:r w:rsidR="001774D1">
        <w:t xml:space="preserve"> remind you that just last week you were nearly blown up in a missile strike?</w:t>
      </w:r>
      <w:r w:rsidR="00FB1879">
        <w:t xml:space="preserve">  And what about the UCE and the </w:t>
      </w:r>
      <w:proofErr w:type="spellStart"/>
      <w:r w:rsidR="00FB1879">
        <w:t>Namayan</w:t>
      </w:r>
      <w:proofErr w:type="spellEnd"/>
      <w:r w:rsidR="00FB1879">
        <w:t xml:space="preserve"> concerns?  Neither are on board.</w:t>
      </w:r>
      <w:r w:rsidR="001774D1">
        <w:t>” she said, tempering her anger.</w:t>
      </w:r>
    </w:p>
    <w:p w14:paraId="5F58D507" w14:textId="6E4F359E" w:rsidR="00932CF5" w:rsidRDefault="00FB1879" w:rsidP="001774D1">
      <w:r>
        <w:t>“</w:t>
      </w:r>
      <w:r w:rsidR="00484F28">
        <w:t>Oh, be still. “ he said, tipping over the carafe of dark liquid into a nearby tumbler. “</w:t>
      </w:r>
      <w:r>
        <w:t>The UCE answer to only</w:t>
      </w:r>
      <w:r w:rsidR="00427CFA">
        <w:t xml:space="preserve"> the only authority they know; their own g</w:t>
      </w:r>
      <w:r>
        <w:t xml:space="preserve">reed.  Once we consolidate </w:t>
      </w:r>
      <w:r w:rsidR="00427CFA">
        <w:t xml:space="preserve">our grip on the manufacturing and resources markets, they will have no choice. </w:t>
      </w:r>
      <w:r w:rsidR="00484F28">
        <w:t>To not join would be cutting themselves out final pot.  They’ll join.</w:t>
      </w:r>
      <w:r w:rsidR="00427CFA">
        <w:t xml:space="preserve"> The Dynasty surrendered their economic authority, the moment their so-called Queen chose martyrdom.  </w:t>
      </w:r>
      <w:r w:rsidR="00391E4C">
        <w:t xml:space="preserve">When they all fall in line, the </w:t>
      </w:r>
      <w:r w:rsidR="009C393F">
        <w:t>system major industrial concerns will all be operated by us.</w:t>
      </w:r>
      <w:r w:rsidR="00484F28">
        <w:t>”</w:t>
      </w:r>
    </w:p>
    <w:p w14:paraId="76B9E6DF" w14:textId="7D2B68DB" w:rsidR="001774D1" w:rsidRDefault="00A017BA" w:rsidP="001774D1">
      <w:r>
        <w:t>“And what happens when the Clan comes knocking and just takes everything? Your plan will be for naught.” She said.</w:t>
      </w:r>
    </w:p>
    <w:p w14:paraId="0B650C91" w14:textId="77777777" w:rsidR="005D710D" w:rsidRDefault="00A017BA" w:rsidP="001774D1">
      <w:r>
        <w:t>“</w:t>
      </w:r>
      <w:r w:rsidR="00875EB4">
        <w:t xml:space="preserve">Unless that was part of the plan.” He said, tipping back his two finger pour of </w:t>
      </w:r>
      <w:proofErr w:type="spellStart"/>
      <w:r w:rsidR="00875EB4">
        <w:t>Namana</w:t>
      </w:r>
      <w:proofErr w:type="spellEnd"/>
      <w:r w:rsidR="00875EB4">
        <w:t xml:space="preserve"> Cognac. “See, </w:t>
      </w:r>
      <w:proofErr w:type="spellStart"/>
      <w:r w:rsidR="005D710D">
        <w:t>Kamjin</w:t>
      </w:r>
      <w:proofErr w:type="spellEnd"/>
      <w:r w:rsidR="005D710D">
        <w:t xml:space="preserve"> thinks he’s clever.  He’s pushed this war, in secret, since Shadow was still on the throne.  He thought people wouldn’t notice.  I’ll give him credit; it was a clever little plan.”</w:t>
      </w:r>
    </w:p>
    <w:p w14:paraId="15B30DF8" w14:textId="581FC6D3" w:rsidR="005D710D" w:rsidRDefault="005D710D" w:rsidP="001774D1">
      <w:r>
        <w:t>“You can’t be serious.” She said.</w:t>
      </w:r>
    </w:p>
    <w:p w14:paraId="561B7B78" w14:textId="2E1EF991" w:rsidR="005D710D" w:rsidRDefault="005D710D" w:rsidP="001774D1">
      <w:r>
        <w:t>“I don’t know the whole angle, but there is enough there for me to put the p</w:t>
      </w:r>
      <w:r w:rsidR="008C21F0">
        <w:t>icture</w:t>
      </w:r>
      <w:r>
        <w:t xml:space="preserve"> together.  </w:t>
      </w:r>
      <w:r w:rsidR="00AF6E5E">
        <w:t>The old man has skeletons in his closet.  He tried to bury most of them.</w:t>
      </w:r>
      <w:r w:rsidR="0030224E">
        <w:t xml:space="preserve"> Wise, I’ll admit.</w:t>
      </w:r>
      <w:r w:rsidR="00AF6E5E">
        <w:t xml:space="preserve">  But these things have a nasty habit of coming back around.” Thran continued, pouring another drink.</w:t>
      </w:r>
    </w:p>
    <w:p w14:paraId="1076CC85" w14:textId="29B378FF" w:rsidR="00AF6E5E" w:rsidRDefault="00AF6E5E" w:rsidP="001774D1">
      <w:r>
        <w:lastRenderedPageBreak/>
        <w:t>“How do you know that?” She asked.</w:t>
      </w:r>
    </w:p>
    <w:p w14:paraId="65359C30" w14:textId="3F14F55B" w:rsidR="00AF6E5E" w:rsidRDefault="00AF6E5E" w:rsidP="001774D1">
      <w:r>
        <w:t>“</w:t>
      </w:r>
      <w:r w:rsidR="00674E9D">
        <w:t xml:space="preserve">We’ll say...personal experience. </w:t>
      </w:r>
      <w:r w:rsidR="009C393F">
        <w:t xml:space="preserve">But, I have evidence. </w:t>
      </w:r>
      <w:r>
        <w:t>Did you</w:t>
      </w:r>
      <w:r w:rsidR="00474D81">
        <w:t xml:space="preserve"> really</w:t>
      </w:r>
      <w:r>
        <w:t xml:space="preserve"> think Rayne and I were just defacing his office and stealing </w:t>
      </w:r>
      <w:r w:rsidR="00391E4C">
        <w:t>furniture</w:t>
      </w:r>
      <w:r>
        <w:t xml:space="preserve"> for the fun of it?” </w:t>
      </w:r>
      <w:proofErr w:type="spellStart"/>
      <w:r>
        <w:t>Occasus</w:t>
      </w:r>
      <w:proofErr w:type="spellEnd"/>
      <w:r>
        <w:t xml:space="preserve"> inquired.</w:t>
      </w:r>
    </w:p>
    <w:p w14:paraId="2D106B4B" w14:textId="52A3E321" w:rsidR="00AF6E5E" w:rsidRDefault="00AF6E5E" w:rsidP="001774D1">
      <w:r>
        <w:t xml:space="preserve">“Honestly, yes...” she said, enraptured by his </w:t>
      </w:r>
      <w:proofErr w:type="spellStart"/>
      <w:r>
        <w:t>unwraveling</w:t>
      </w:r>
      <w:proofErr w:type="spellEnd"/>
      <w:r>
        <w:t xml:space="preserve"> of the vast web he’d la</w:t>
      </w:r>
      <w:r w:rsidR="001364F7">
        <w:t>id.</w:t>
      </w:r>
    </w:p>
    <w:p w14:paraId="6F5DABB1" w14:textId="1D58A72A" w:rsidR="001661D2" w:rsidRDefault="001364F7" w:rsidP="001774D1">
      <w:r>
        <w:t>“</w:t>
      </w:r>
      <w:r w:rsidR="0030224E">
        <w:t>Well, It was fun.  But, that was not the reason for it all.  I certainly didn’t need a new desk for myself</w:t>
      </w:r>
      <w:r>
        <w:t>.  Besides, the man has horrible taste.</w:t>
      </w:r>
      <w:r w:rsidR="00391E4C">
        <w:t>..</w:t>
      </w:r>
      <w:r w:rsidR="009C393F">
        <w:t xml:space="preserve">Oak with brass?  What is this, the High Republic Era? Let me paint a picture, my love. </w:t>
      </w:r>
      <w:r>
        <w:t xml:space="preserve">Imperial Intelligence went silent shortly after he took the position of Proconsul.  </w:t>
      </w:r>
      <w:r w:rsidR="00DE583D">
        <w:t>Surely that must be coincidence and not that t</w:t>
      </w:r>
      <w:r>
        <w:t xml:space="preserve">hey’ve been too busy burying things for the new Emperor. You know, sweeping things under rugs, losing things in asteroid fields. That kind of thing.  </w:t>
      </w:r>
      <w:r w:rsidR="00DE583D">
        <w:t xml:space="preserve">Logically then, </w:t>
      </w:r>
      <w:r w:rsidR="008C21F0">
        <w:t xml:space="preserve">any dirt on him had to be held in personal effects. </w:t>
      </w:r>
      <w:r w:rsidR="00DE583D">
        <w:t>He c</w:t>
      </w:r>
      <w:r w:rsidR="00391E4C">
        <w:t>ertainly didn’t make it easy to find.</w:t>
      </w:r>
      <w:r w:rsidR="001661D2">
        <w:t xml:space="preserve">  </w:t>
      </w:r>
      <w:r w:rsidR="007E58B3">
        <w:t xml:space="preserve"> Ergo</w:t>
      </w:r>
      <w:r w:rsidR="0030224E">
        <w:t>,</w:t>
      </w:r>
      <w:r w:rsidR="007E58B3">
        <w:t xml:space="preserve"> the routine infiltration of his office.  The </w:t>
      </w:r>
      <w:r w:rsidR="0030224E">
        <w:t xml:space="preserve">stolen </w:t>
      </w:r>
      <w:r w:rsidR="007E58B3">
        <w:t xml:space="preserve">desks were just a distraction. </w:t>
      </w:r>
      <w:r w:rsidR="001661D2">
        <w:t xml:space="preserve">It hit me around the time I found his </w:t>
      </w:r>
      <w:proofErr w:type="spellStart"/>
      <w:r w:rsidR="0030224E">
        <w:t>wittle</w:t>
      </w:r>
      <w:proofErr w:type="spellEnd"/>
      <w:r w:rsidR="0030224E">
        <w:t xml:space="preserve"> </w:t>
      </w:r>
      <w:r w:rsidR="001661D2">
        <w:t>blankie in the vault.</w:t>
      </w:r>
      <w:r w:rsidR="00474D81">
        <w:t xml:space="preserve"> </w:t>
      </w:r>
      <w:r w:rsidR="007E58B3">
        <w:t>The old man</w:t>
      </w:r>
      <w:r w:rsidR="00474D81">
        <w:t xml:space="preserve"> so terribly sentimental about his youth.  </w:t>
      </w:r>
      <w:r w:rsidR="00DE583D">
        <w:t>Such powerful emotions tied to his family</w:t>
      </w:r>
      <w:r w:rsidR="007E58B3">
        <w:t>, guilt of things done and things left undone from when he was a younger man</w:t>
      </w:r>
      <w:r w:rsidR="00DE583D">
        <w:t xml:space="preserve">...Those dead and those still breathing. </w:t>
      </w:r>
      <w:r w:rsidR="00474D81">
        <w:t xml:space="preserve">Turns out...One of those piles of bones </w:t>
      </w:r>
      <w:r w:rsidR="0030224E">
        <w:t xml:space="preserve">was buried in a terribly shallow grave and </w:t>
      </w:r>
      <w:r w:rsidR="00474D81">
        <w:t>is working for the other side.  A son who fancies himself a Jedi, of all things.</w:t>
      </w:r>
      <w:r w:rsidR="001661D2">
        <w:t>”</w:t>
      </w:r>
      <w:r w:rsidR="00391E4C">
        <w:t xml:space="preserve"> </w:t>
      </w:r>
    </w:p>
    <w:p w14:paraId="733529A8" w14:textId="0E3B5670" w:rsidR="008C21F0" w:rsidRDefault="00474D81" w:rsidP="001774D1">
      <w:r>
        <w:t>“</w:t>
      </w:r>
      <w:r w:rsidR="007E58B3">
        <w:t>Now, H</w:t>
      </w:r>
      <w:r w:rsidR="00391E4C">
        <w:t xml:space="preserve">e’s firmly earned the Viceroy’s blind obedience. </w:t>
      </w:r>
      <w:r>
        <w:t xml:space="preserve">He has a hold on the Empire. It’s the perfect time to move. </w:t>
      </w:r>
      <w:r w:rsidR="0030224E">
        <w:t xml:space="preserve">Tie up all those loose ends.  </w:t>
      </w:r>
      <w:r w:rsidR="00391E4C">
        <w:t>Now, the retired Empress, the only one who would have had unrestricted access to all of those</w:t>
      </w:r>
      <w:r>
        <w:t xml:space="preserve"> intelligence</w:t>
      </w:r>
      <w:r w:rsidR="00391E4C">
        <w:t xml:space="preserve"> files gets snatched up by some mercenaries?</w:t>
      </w:r>
      <w:r w:rsidR="008C21F0">
        <w:t xml:space="preserve">  That’s a strange coincidence</w:t>
      </w:r>
      <w:r>
        <w:t>, don’t you think?</w:t>
      </w:r>
      <w:r w:rsidR="00191447">
        <w:t xml:space="preserve">” </w:t>
      </w:r>
      <w:r w:rsidR="008C21F0">
        <w:t>he said, leaning on the bar.</w:t>
      </w:r>
    </w:p>
    <w:p w14:paraId="4BEF9426" w14:textId="0A371128" w:rsidR="008C21F0" w:rsidRDefault="008C21F0" w:rsidP="001774D1">
      <w:r>
        <w:t>“I still don’t get it. What is your angle?” Emily said plainly.</w:t>
      </w:r>
    </w:p>
    <w:p w14:paraId="141C8B17" w14:textId="02DAC635" w:rsidR="00DE583D" w:rsidRDefault="001661D2" w:rsidP="001774D1">
      <w:r>
        <w:t xml:space="preserve">“Ambition often has a way of creating strange blind spots in one’s ability to see what is happening around them.  </w:t>
      </w:r>
      <w:r w:rsidR="00F8232F">
        <w:t xml:space="preserve">I’ve been feeding him ideas for months.  Damn fool likes to tamper with other’s minds, but hasn’t </w:t>
      </w:r>
      <w:r w:rsidR="00DE583D">
        <w:t xml:space="preserve">the clarity of vision to perfect </w:t>
      </w:r>
      <w:r w:rsidR="00F8232F">
        <w:t xml:space="preserve">his own defenses.  </w:t>
      </w:r>
      <w:r w:rsidR="002D7657">
        <w:t xml:space="preserve">Getting in there myself was like taking clams from a </w:t>
      </w:r>
      <w:proofErr w:type="spellStart"/>
      <w:r w:rsidR="002D7657">
        <w:t>Gungan</w:t>
      </w:r>
      <w:proofErr w:type="spellEnd"/>
      <w:r w:rsidR="002D7657">
        <w:t xml:space="preserve">. </w:t>
      </w:r>
      <w:r w:rsidR="00DE583D">
        <w:t>He’s doing half my work for me.</w:t>
      </w:r>
      <w:r w:rsidR="007E58B3">
        <w:t xml:space="preserve"> I’ll sit on the pain that he’s taking credit</w:t>
      </w:r>
      <w:r w:rsidR="0030224E">
        <w:t xml:space="preserve"> for advancing the Empire</w:t>
      </w:r>
      <w:r w:rsidR="007E58B3">
        <w:t>.  I can live with that.</w:t>
      </w:r>
      <w:r w:rsidR="00DE583D">
        <w:t>” Thran said with a grin so sharp that could split a blaster bolt.</w:t>
      </w:r>
    </w:p>
    <w:p w14:paraId="758443C0" w14:textId="160CC305" w:rsidR="00875EB4" w:rsidRDefault="00DE583D" w:rsidP="001774D1">
      <w:r>
        <w:t>“You see” he continued. “</w:t>
      </w:r>
      <w:proofErr w:type="spellStart"/>
      <w:r w:rsidR="00875EB4">
        <w:t>Zxyl</w:t>
      </w:r>
      <w:proofErr w:type="spellEnd"/>
      <w:r w:rsidR="00875EB4">
        <w:t xml:space="preserve"> is always watching. </w:t>
      </w:r>
      <w:r w:rsidR="00F72E8B">
        <w:t>He sees the acquisitions.</w:t>
      </w:r>
      <w:r w:rsidR="008C21F0">
        <w:t xml:space="preserve"> As much of a </w:t>
      </w:r>
      <w:r>
        <w:t xml:space="preserve">pesky little </w:t>
      </w:r>
      <w:r w:rsidR="008C21F0">
        <w:t xml:space="preserve">thorn as he is, the </w:t>
      </w:r>
      <w:r w:rsidR="00674E9D">
        <w:t xml:space="preserve">Regent </w:t>
      </w:r>
      <w:r w:rsidR="008C21F0">
        <w:t>is no moron.</w:t>
      </w:r>
      <w:r w:rsidR="00F72E8B">
        <w:t xml:space="preserve"> </w:t>
      </w:r>
      <w:r w:rsidR="005D710D">
        <w:t xml:space="preserve">He’ll wait </w:t>
      </w:r>
      <w:r>
        <w:t xml:space="preserve">move on me </w:t>
      </w:r>
      <w:r w:rsidR="005D710D">
        <w:t xml:space="preserve">until </w:t>
      </w:r>
      <w:r w:rsidR="008C21F0">
        <w:t xml:space="preserve">I have all the pieces in hand.  </w:t>
      </w:r>
      <w:r w:rsidR="007E58B3">
        <w:t xml:space="preserve">Smoking blaster, so to speak. </w:t>
      </w:r>
      <w:r w:rsidR="008C21F0">
        <w:t>Then he can</w:t>
      </w:r>
      <w:r w:rsidR="005D710D">
        <w:t xml:space="preserve"> take me right to the </w:t>
      </w:r>
      <w:proofErr w:type="spellStart"/>
      <w:r w:rsidR="005D710D">
        <w:t>Justicar</w:t>
      </w:r>
      <w:proofErr w:type="spellEnd"/>
      <w:r w:rsidR="005D710D">
        <w:t xml:space="preserve">. Hell, the Mando bastard would take me to the Grandmaster himself if he could. </w:t>
      </w:r>
      <w:r w:rsidR="00232491">
        <w:t>Or he might</w:t>
      </w:r>
      <w:r w:rsidR="00674E9D">
        <w:t xml:space="preserve"> just swipe the entire </w:t>
      </w:r>
      <w:r>
        <w:t>racket</w:t>
      </w:r>
      <w:r w:rsidR="00674E9D">
        <w:t xml:space="preserve"> for the Brotherhood itself.</w:t>
      </w:r>
      <w:r w:rsidR="005D710D">
        <w:t xml:space="preserve"> </w:t>
      </w:r>
      <w:r w:rsidR="007E58B3">
        <w:t xml:space="preserve">We wait on the last piece, the </w:t>
      </w:r>
      <w:proofErr w:type="spellStart"/>
      <w:r w:rsidR="007E58B3">
        <w:t>Balaerion</w:t>
      </w:r>
      <w:proofErr w:type="spellEnd"/>
      <w:r w:rsidR="007E58B3">
        <w:t xml:space="preserve"> </w:t>
      </w:r>
      <w:proofErr w:type="spellStart"/>
      <w:r w:rsidR="00B25D2F">
        <w:t>t</w:t>
      </w:r>
      <w:r w:rsidR="007E58B3">
        <w:t>horolide</w:t>
      </w:r>
      <w:proofErr w:type="spellEnd"/>
      <w:r w:rsidR="007E58B3">
        <w:t xml:space="preserve"> Mines...</w:t>
      </w:r>
      <w:r w:rsidR="005D710D">
        <w:t>The Clan takes the business, they take the assets...</w:t>
      </w:r>
      <w:r w:rsidR="007E58B3">
        <w:t xml:space="preserve">I let the little birdies </w:t>
      </w:r>
      <w:r w:rsidR="001C68B2">
        <w:t xml:space="preserve">keep telling him to expand, that </w:t>
      </w:r>
      <w:proofErr w:type="spellStart"/>
      <w:r w:rsidR="001C68B2">
        <w:t>Balaerion</w:t>
      </w:r>
      <w:proofErr w:type="spellEnd"/>
      <w:r w:rsidR="001C68B2">
        <w:t xml:space="preserve"> is rich with untapped resources.  Then under the Clan banner they get the last piece.  Then </w:t>
      </w:r>
      <w:proofErr w:type="spellStart"/>
      <w:r w:rsidR="001C68B2">
        <w:t>Zxyl</w:t>
      </w:r>
      <w:proofErr w:type="spellEnd"/>
      <w:r w:rsidR="001C68B2">
        <w:t xml:space="preserve"> has to move.  Regent and duty and all that.  The clan</w:t>
      </w:r>
      <w:r w:rsidR="005D710D">
        <w:t xml:space="preserve"> take</w:t>
      </w:r>
      <w:r w:rsidR="001C68B2">
        <w:t>s</w:t>
      </w:r>
      <w:r w:rsidR="005D710D">
        <w:t xml:space="preserve"> the heat.</w:t>
      </w:r>
      <w:r w:rsidR="001661D2">
        <w:t xml:space="preserve"> </w:t>
      </w:r>
      <w:r w:rsidR="002D7657">
        <w:t>They’ll drag the Consul to trial, not me.  I was acting on orders from the Emperor.</w:t>
      </w:r>
      <w:r w:rsidR="00674E9D">
        <w:t xml:space="preserve"> </w:t>
      </w:r>
      <w:r>
        <w:t>I’m innocent, don’t you see?</w:t>
      </w:r>
      <w:r w:rsidR="001C68B2">
        <w:t xml:space="preserve"> I didn’t go to that meeting in </w:t>
      </w:r>
      <w:proofErr w:type="spellStart"/>
      <w:r w:rsidR="001C68B2">
        <w:t>Corcova</w:t>
      </w:r>
      <w:proofErr w:type="spellEnd"/>
      <w:r w:rsidR="001C68B2">
        <w:t xml:space="preserve"> on my own volition, it was the will of the Emperor.</w:t>
      </w:r>
      <w:r>
        <w:t xml:space="preserve"> </w:t>
      </w:r>
      <w:r w:rsidR="00674E9D">
        <w:t xml:space="preserve">So, I play nice, I cooperate.  For now. </w:t>
      </w:r>
      <w:r w:rsidR="00232491">
        <w:t xml:space="preserve">I run his little Imperial Mission.  I saddle up beside him.  I’ve already got the </w:t>
      </w:r>
      <w:proofErr w:type="spellStart"/>
      <w:r w:rsidR="00232491">
        <w:t>Palpatines</w:t>
      </w:r>
      <w:proofErr w:type="spellEnd"/>
      <w:r w:rsidR="00232491">
        <w:t xml:space="preserve"> in my pocket.  Then, I c</w:t>
      </w:r>
      <w:r>
        <w:t xml:space="preserve">ontinue to spoon feed him into building my enterprise.  </w:t>
      </w:r>
      <w:r w:rsidR="00674E9D">
        <w:t xml:space="preserve">When the time comes, </w:t>
      </w:r>
      <w:proofErr w:type="spellStart"/>
      <w:r w:rsidR="00674E9D">
        <w:t>Kamjin</w:t>
      </w:r>
      <w:proofErr w:type="spellEnd"/>
      <w:r w:rsidR="00674E9D">
        <w:t xml:space="preserve"> will burn along with his</w:t>
      </w:r>
      <w:r w:rsidR="00FE7AEC">
        <w:t xml:space="preserve"> filthy</w:t>
      </w:r>
      <w:r w:rsidR="00674E9D">
        <w:t xml:space="preserve"> Jedi progeny.</w:t>
      </w:r>
      <w:r w:rsidR="008C21F0">
        <w:t>” He said, tipping the bottle into his glass again.</w:t>
      </w:r>
    </w:p>
    <w:p w14:paraId="5562D108" w14:textId="2656E149" w:rsidR="008C21F0" w:rsidRDefault="008C21F0" w:rsidP="001774D1">
      <w:r>
        <w:t>“</w:t>
      </w:r>
      <w:r w:rsidR="002D7657">
        <w:t>But what about the material?  The mines...our construction project?” she asked.</w:t>
      </w:r>
    </w:p>
    <w:p w14:paraId="0C04E831" w14:textId="47B2ABDE" w:rsidR="002D7657" w:rsidRDefault="002D7657" w:rsidP="001774D1">
      <w:r>
        <w:lastRenderedPageBreak/>
        <w:t>“</w:t>
      </w:r>
      <w:proofErr w:type="spellStart"/>
      <w:r>
        <w:t>Caperion</w:t>
      </w:r>
      <w:proofErr w:type="spellEnd"/>
      <w:r>
        <w:t xml:space="preserve"> is but one system.  Resources here are not a plentiful as it would seem.  The </w:t>
      </w:r>
      <w:r w:rsidR="00674E9D">
        <w:t xml:space="preserve">mining and the manufacturing </w:t>
      </w:r>
      <w:r w:rsidR="000635D5">
        <w:t xml:space="preserve">businesses serve to merely </w:t>
      </w:r>
      <w:r>
        <w:t xml:space="preserve">open the doors to other systems.   When we reach out to the greater sector and region, I’ll </w:t>
      </w:r>
      <w:r w:rsidR="000635D5">
        <w:t>actually have all of the resources</w:t>
      </w:r>
      <w:r>
        <w:t xml:space="preserve">.  </w:t>
      </w:r>
      <w:r w:rsidR="000635D5">
        <w:t xml:space="preserve">And there will be no one who can interfere.  </w:t>
      </w:r>
      <w:r w:rsidR="00474D81">
        <w:t xml:space="preserve">The Regent doesn’t have jurisdiction outside of the </w:t>
      </w:r>
      <w:proofErr w:type="spellStart"/>
      <w:r w:rsidR="00474D81">
        <w:t>Caperion</w:t>
      </w:r>
      <w:proofErr w:type="spellEnd"/>
      <w:r w:rsidR="00474D81">
        <w:t xml:space="preserve"> System.</w:t>
      </w:r>
      <w:r w:rsidR="00FE7AEC">
        <w:t xml:space="preserve">   We can build quicker</w:t>
      </w:r>
      <w:r w:rsidR="003E7177">
        <w:t xml:space="preserve"> and we need not worry with the trifling politics of the Brotherhood</w:t>
      </w:r>
      <w:r w:rsidR="00FE7AEC">
        <w:t>.</w:t>
      </w:r>
      <w:r>
        <w:t xml:space="preserve"> </w:t>
      </w:r>
      <w:r w:rsidR="001C68B2">
        <w:t xml:space="preserve">And with </w:t>
      </w:r>
      <w:proofErr w:type="spellStart"/>
      <w:r w:rsidR="001C68B2">
        <w:t>Kamjin</w:t>
      </w:r>
      <w:proofErr w:type="spellEnd"/>
      <w:r w:rsidR="001C68B2">
        <w:t xml:space="preserve"> disgraced and locked away in the </w:t>
      </w:r>
      <w:proofErr w:type="spellStart"/>
      <w:r w:rsidR="001C68B2">
        <w:t>Justicar’s</w:t>
      </w:r>
      <w:proofErr w:type="spellEnd"/>
      <w:r w:rsidR="001C68B2">
        <w:t xml:space="preserve"> vault, I reclaim my rightful throne. </w:t>
      </w:r>
      <w:r>
        <w:t>All of this</w:t>
      </w:r>
      <w:r w:rsidR="001C68B2">
        <w:t>...The years of planning</w:t>
      </w:r>
      <w:r>
        <w:t xml:space="preserve"> is just phase one.”</w:t>
      </w:r>
      <w:r w:rsidR="003E7177">
        <w:t xml:space="preserve"> He said, crossing back over the room with his glass in hand.</w:t>
      </w:r>
    </w:p>
    <w:p w14:paraId="4FE55E19" w14:textId="2C782DE7" w:rsidR="003E7177" w:rsidRDefault="003E7177" w:rsidP="001774D1">
      <w:r>
        <w:t>“</w:t>
      </w:r>
      <w:r w:rsidR="003C1556">
        <w:t>So, what comes next?”</w:t>
      </w:r>
      <w:r w:rsidR="000635D5">
        <w:t xml:space="preserve"> she said, standing from the desk</w:t>
      </w:r>
      <w:r w:rsidR="00DE583D">
        <w:t xml:space="preserve"> and traversing the office floor</w:t>
      </w:r>
      <w:r w:rsidR="000635D5">
        <w:t xml:space="preserve"> to join him.</w:t>
      </w:r>
    </w:p>
    <w:p w14:paraId="1985D0FC" w14:textId="6093EC08" w:rsidR="001C68B2" w:rsidRDefault="001C68B2" w:rsidP="001774D1">
      <w:r>
        <w:t>“</w:t>
      </w:r>
      <w:r w:rsidR="00191447">
        <w:t xml:space="preserve">Well.  Rayne will come knocking soon.  The Viceroy has been sending out pings constantly for the last day.  I’ve timed her arrival with the fight.  She’ll pull me away from the event.  </w:t>
      </w:r>
      <w:r w:rsidR="004749AA">
        <w:t xml:space="preserve">We will leave immediately.  Cap and the boys already have all the intel on </w:t>
      </w:r>
      <w:r w:rsidR="009A7ADB">
        <w:t xml:space="preserve">our </w:t>
      </w:r>
      <w:r w:rsidR="004749AA">
        <w:t xml:space="preserve">little rescue mission.  </w:t>
      </w:r>
      <w:r w:rsidR="00191447">
        <w:t>You do your thing with wh</w:t>
      </w:r>
      <w:r w:rsidR="004749AA">
        <w:t xml:space="preserve">omever was wise enough to </w:t>
      </w:r>
      <w:r w:rsidR="00191447">
        <w:t>accept our kind invitation.  When I return, w</w:t>
      </w:r>
      <w:r>
        <w:t xml:space="preserve">e must go to </w:t>
      </w:r>
      <w:proofErr w:type="spellStart"/>
      <w:r>
        <w:t>Huisan</w:t>
      </w:r>
      <w:proofErr w:type="spellEnd"/>
      <w:r w:rsidR="00B25D2F">
        <w:t xml:space="preserve">.  The </w:t>
      </w:r>
      <w:proofErr w:type="spellStart"/>
      <w:r w:rsidR="00B25D2F">
        <w:t>Namaya</w:t>
      </w:r>
      <w:proofErr w:type="spellEnd"/>
      <w:r w:rsidR="00B25D2F">
        <w:t xml:space="preserve"> dance on the edge of ruin</w:t>
      </w:r>
      <w:r w:rsidR="00E40FA3">
        <w:t xml:space="preserve">.  The last pieces of the puzzle are there.  We find </w:t>
      </w:r>
      <w:proofErr w:type="spellStart"/>
      <w:r w:rsidR="00E40FA3">
        <w:t>Kamjin’s</w:t>
      </w:r>
      <w:proofErr w:type="spellEnd"/>
      <w:r w:rsidR="00E40FA3">
        <w:t xml:space="preserve"> secrets and set the stage for the </w:t>
      </w:r>
      <w:proofErr w:type="spellStart"/>
      <w:r w:rsidR="00E40FA3">
        <w:t>Elayan</w:t>
      </w:r>
      <w:proofErr w:type="spellEnd"/>
      <w:r w:rsidR="00E40FA3">
        <w:t xml:space="preserve"> hogs to sell.</w:t>
      </w:r>
      <w:r w:rsidR="004749AA">
        <w:t xml:space="preserve"> Everything else will slot into place.</w:t>
      </w:r>
      <w:r w:rsidR="00E40FA3">
        <w:t>” He said, lifting his arm to rest on her shoulder.</w:t>
      </w:r>
    </w:p>
    <w:p w14:paraId="7AAD245E" w14:textId="54526329" w:rsidR="004749AA" w:rsidRDefault="009A7ADB" w:rsidP="001774D1">
      <w:r>
        <w:t>“Then?” she asked, resting her head on his arm.</w:t>
      </w:r>
    </w:p>
    <w:p w14:paraId="77B300BF" w14:textId="1FE85066" w:rsidR="009A7ADB" w:rsidRDefault="009A7ADB" w:rsidP="001774D1">
      <w:r>
        <w:t>“Phase two begins.” He said.</w:t>
      </w:r>
    </w:p>
    <w:p w14:paraId="072B6E22" w14:textId="77777777" w:rsidR="009A7ADB" w:rsidRDefault="009A7ADB" w:rsidP="009A7ADB">
      <w:r>
        <w:rPr>
          <w:noProof/>
        </w:rPr>
        <mc:AlternateContent>
          <mc:Choice Requires="wps">
            <w:drawing>
              <wp:anchor distT="0" distB="0" distL="114300" distR="114300" simplePos="0" relativeHeight="251659264" behindDoc="0" locked="0" layoutInCell="1" allowOverlap="1" wp14:anchorId="282CB3E4" wp14:editId="55FE0BBE">
                <wp:simplePos x="0" y="0"/>
                <wp:positionH relativeFrom="margin">
                  <wp:posOffset>2819400</wp:posOffset>
                </wp:positionH>
                <wp:positionV relativeFrom="paragraph">
                  <wp:posOffset>101600</wp:posOffset>
                </wp:positionV>
                <wp:extent cx="246888" cy="246888"/>
                <wp:effectExtent l="19050" t="19050" r="20320" b="39370"/>
                <wp:wrapNone/>
                <wp:docPr id="1" name="Star: 7 Points 1"/>
                <wp:cNvGraphicFramePr/>
                <a:graphic xmlns:a="http://schemas.openxmlformats.org/drawingml/2006/main">
                  <a:graphicData uri="http://schemas.microsoft.com/office/word/2010/wordprocessingShape">
                    <wps:wsp>
                      <wps:cNvSpPr/>
                      <wps:spPr>
                        <a:xfrm>
                          <a:off x="0" y="0"/>
                          <a:ext cx="246888" cy="246888"/>
                        </a:xfrm>
                        <a:prstGeom prst="star7">
                          <a:avLst/>
                        </a:prstGeom>
                        <a:solidFill>
                          <a:srgbClr val="86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BF3B" id="Star: 7 Points 1" o:spid="_x0000_s1026" style="position:absolute;margin-left:222pt;margin-top:8pt;width:19.45pt;height: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6888,2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" path="m-1,158775l38018,109876,24449,48899r60977,l123444,r38018,48899l222439,48899r-13569,60977l246889,158775r-54939,27137l178381,246889,123444,219752,68507,246889,54938,185912,-1,158775xe" fillcolor="#860000" strokecolor="#1f3763 [1604]" strokeweight="1pt">
                <v:stroke joinstyle="miter"/>
                <v:path arrowok="t" o:connecttype="custom" o:connectlocs="-1,158775;38018,109876;24449,48899;85426,48899;123444,0;161462,48899;222439,48899;208870,109876;246889,158775;191950,185912;178381,246889;123444,219752;68507,246889;54938,185912;-1,158775" o:connectangles="0,0,0,0,0,0,0,0,0,0,0,0,0,0,0"/>
                <w10:wrap anchorx="margin"/>
              </v:shape>
            </w:pict>
          </mc:Fallback>
        </mc:AlternateContent>
      </w:r>
      <w:r w:rsidRPr="00625F27">
        <w:rPr>
          <w:noProof/>
        </w:rPr>
        <mc:AlternateContent>
          <mc:Choice Requires="wps">
            <w:drawing>
              <wp:anchor distT="0" distB="0" distL="114300" distR="114300" simplePos="0" relativeHeight="251660288" behindDoc="0" locked="0" layoutInCell="1" allowOverlap="1" wp14:anchorId="0E1550AB" wp14:editId="62C45F06">
                <wp:simplePos x="0" y="0"/>
                <wp:positionH relativeFrom="rightMargin">
                  <wp:posOffset>-2781300</wp:posOffset>
                </wp:positionH>
                <wp:positionV relativeFrom="paragraph">
                  <wp:posOffset>254000</wp:posOffset>
                </wp:positionV>
                <wp:extent cx="2724912" cy="0"/>
                <wp:effectExtent l="0" t="38100" r="56515" b="38100"/>
                <wp:wrapNone/>
                <wp:docPr id="2" name="Straight Connector 2"/>
                <wp:cNvGraphicFramePr/>
                <a:graphic xmlns:a="http://schemas.openxmlformats.org/drawingml/2006/main">
                  <a:graphicData uri="http://schemas.microsoft.com/office/word/2010/wordprocessingShape">
                    <wps:wsp>
                      <wps:cNvCnPr/>
                      <wps:spPr>
                        <a:xfrm>
                          <a:off x="0" y="0"/>
                          <a:ext cx="272491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667A3C" id="Straight Connector 2" o:spid="_x0000_s1026" style="position:absolute;z-index:2516602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219pt,20pt" to="-4.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" strokecolor="black [3200]" strokeweight="6pt">
                <v:stroke joinstyle="miter"/>
                <w10:wrap anchorx="margin"/>
              </v:line>
            </w:pict>
          </mc:Fallback>
        </mc:AlternateContent>
      </w:r>
      <w:r w:rsidRPr="00625F27">
        <w:rPr>
          <w:noProof/>
        </w:rPr>
        <mc:AlternateContent>
          <mc:Choice Requires="wps">
            <w:drawing>
              <wp:anchor distT="0" distB="0" distL="114300" distR="114300" simplePos="0" relativeHeight="251661312" behindDoc="0" locked="0" layoutInCell="1" allowOverlap="1" wp14:anchorId="227E5E25" wp14:editId="64EE79AC">
                <wp:simplePos x="0" y="0"/>
                <wp:positionH relativeFrom="leftMargin">
                  <wp:posOffset>914400</wp:posOffset>
                </wp:positionH>
                <wp:positionV relativeFrom="paragraph">
                  <wp:posOffset>257175</wp:posOffset>
                </wp:positionV>
                <wp:extent cx="2724912" cy="0"/>
                <wp:effectExtent l="0" t="38100" r="56515" b="38100"/>
                <wp:wrapNone/>
                <wp:docPr id="3" name="Straight Connector 3"/>
                <wp:cNvGraphicFramePr/>
                <a:graphic xmlns:a="http://schemas.openxmlformats.org/drawingml/2006/main">
                  <a:graphicData uri="http://schemas.microsoft.com/office/word/2010/wordprocessingShape">
                    <wps:wsp>
                      <wps:cNvCnPr/>
                      <wps:spPr>
                        <a:xfrm>
                          <a:off x="0" y="0"/>
                          <a:ext cx="2724912"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70752EA" id="Straight Connector 3" o:spid="_x0000_s1026" style="position:absolute;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1in,20.25pt" to="28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" strokecolor="windowText" strokeweight="6pt">
                <v:stroke joinstyle="miter"/>
                <w10:wrap anchorx="margin"/>
              </v:line>
            </w:pict>
          </mc:Fallback>
        </mc:AlternateContent>
      </w:r>
    </w:p>
    <w:p w14:paraId="1EB454F1" w14:textId="54FA3C32" w:rsidR="009A7ADB" w:rsidRDefault="009A7ADB" w:rsidP="001774D1"/>
    <w:p w14:paraId="1EE429B3" w14:textId="53512FFD" w:rsidR="00AF1D67" w:rsidRDefault="00AF1D67" w:rsidP="001774D1">
      <w:pPr>
        <w:rPr>
          <w:b/>
          <w:bCs/>
        </w:rPr>
      </w:pPr>
      <w:proofErr w:type="spellStart"/>
      <w:r>
        <w:rPr>
          <w:b/>
          <w:bCs/>
        </w:rPr>
        <w:t>Huican</w:t>
      </w:r>
      <w:proofErr w:type="spellEnd"/>
      <w:r>
        <w:rPr>
          <w:b/>
          <w:bCs/>
        </w:rPr>
        <w:t xml:space="preserve"> Spaceport</w:t>
      </w:r>
    </w:p>
    <w:p w14:paraId="6CAAD134" w14:textId="3CAA81BB" w:rsidR="00AF1D67" w:rsidRDefault="00AF1D67" w:rsidP="001774D1">
      <w:pPr>
        <w:rPr>
          <w:b/>
          <w:bCs/>
        </w:rPr>
      </w:pPr>
      <w:r>
        <w:rPr>
          <w:b/>
          <w:bCs/>
        </w:rPr>
        <w:t>Seraph</w:t>
      </w:r>
    </w:p>
    <w:p w14:paraId="743FB3DA" w14:textId="66883666" w:rsidR="00AF1D67" w:rsidRPr="00AF1D67" w:rsidRDefault="00AF1D67" w:rsidP="001774D1">
      <w:pPr>
        <w:rPr>
          <w:b/>
          <w:bCs/>
        </w:rPr>
      </w:pPr>
      <w:r>
        <w:rPr>
          <w:b/>
          <w:bCs/>
        </w:rPr>
        <w:t>Two Days Later</w:t>
      </w:r>
    </w:p>
    <w:p w14:paraId="4BE3B14D" w14:textId="45A960BB" w:rsidR="009A7ADB" w:rsidRDefault="008B18A4" w:rsidP="001774D1">
      <w:r>
        <w:t xml:space="preserve">The Lambda-Class Shuttle touched down with fluid grace.  The hydraulic arms of the landing gear depressed as the full weight of the vessel came to rest on the ground.  Billowing clouds of vapor erupted from the regulator valves, signaling that the loading ramp would soon open.  A sharp hiss broke the relative silence among the </w:t>
      </w:r>
      <w:proofErr w:type="spellStart"/>
      <w:r>
        <w:t>Namayan</w:t>
      </w:r>
      <w:proofErr w:type="spellEnd"/>
      <w:r>
        <w:t xml:space="preserve"> National Guard standing as the welcoming party.  Whirring actuators spun to life and the ramp below the shuttle’s primary hull descended.</w:t>
      </w:r>
    </w:p>
    <w:p w14:paraId="0DF0B403" w14:textId="49F92FEA" w:rsidR="008B18A4" w:rsidRDefault="00D87781" w:rsidP="001774D1">
      <w:r>
        <w:t xml:space="preserve">Among the group of twenty or so who had gathered to welcome the representatives from Clan Scholae </w:t>
      </w:r>
      <w:proofErr w:type="spellStart"/>
      <w:r>
        <w:t>Palatinae</w:t>
      </w:r>
      <w:proofErr w:type="spellEnd"/>
      <w:r>
        <w:t xml:space="preserve"> were two </w:t>
      </w:r>
      <w:r w:rsidR="00967DCF">
        <w:t xml:space="preserve">lesser lords.  The aristocracy of the </w:t>
      </w:r>
      <w:proofErr w:type="spellStart"/>
      <w:r w:rsidR="00967DCF">
        <w:t>Namayan</w:t>
      </w:r>
      <w:proofErr w:type="spellEnd"/>
      <w:r w:rsidR="00967DCF">
        <w:t xml:space="preserve"> people had been thrust into feverous</w:t>
      </w:r>
      <w:r w:rsidR="00A11528">
        <w:t xml:space="preserve"> jockeying for</w:t>
      </w:r>
      <w:r w:rsidR="000403FA">
        <w:t xml:space="preserve"> political position since the self-immolation and martyrdom of Queen Hui Jia.  With the head of the </w:t>
      </w:r>
      <w:proofErr w:type="spellStart"/>
      <w:r w:rsidR="000403FA">
        <w:t>Namayan</w:t>
      </w:r>
      <w:proofErr w:type="spellEnd"/>
      <w:r w:rsidR="000403FA">
        <w:t xml:space="preserve"> dynasty </w:t>
      </w:r>
      <w:r w:rsidR="003109EA">
        <w:t xml:space="preserve">gone, the various powers that hoped to </w:t>
      </w:r>
      <w:r w:rsidR="004B3F76">
        <w:t xml:space="preserve">unseat the de facto successor in House Sato had gone to extraordinary length to </w:t>
      </w:r>
      <w:r w:rsidR="002F2021">
        <w:t>explore any option which may advance their position.  Once such extraordinary option was this meeting.</w:t>
      </w:r>
    </w:p>
    <w:p w14:paraId="56E4BF75" w14:textId="3E6B10FC" w:rsidR="002F2021" w:rsidRDefault="002F2021" w:rsidP="001774D1">
      <w:r>
        <w:t xml:space="preserve">House Thao and House </w:t>
      </w:r>
      <w:proofErr w:type="spellStart"/>
      <w:r>
        <w:t>Yasaan</w:t>
      </w:r>
      <w:proofErr w:type="spellEnd"/>
      <w:r>
        <w:t xml:space="preserve"> were widely regarded as midlevel</w:t>
      </w:r>
      <w:r w:rsidR="00F150BD">
        <w:t xml:space="preserve"> players in the aristocracy.  Both stood to gain heavily from this meeting.  </w:t>
      </w:r>
      <w:r w:rsidR="0055238D">
        <w:t xml:space="preserve">Kata </w:t>
      </w:r>
      <w:proofErr w:type="spellStart"/>
      <w:r w:rsidR="0055238D">
        <w:t>Yasaan</w:t>
      </w:r>
      <w:proofErr w:type="spellEnd"/>
      <w:r w:rsidR="0055238D">
        <w:t xml:space="preserve"> and Bin-Xiao Thao, the representatives of each respective house, were unsure who would emerge from the vessel.</w:t>
      </w:r>
      <w:r w:rsidR="00B73731">
        <w:t xml:space="preserve">  In their limited previous experience with Clan Scholae </w:t>
      </w:r>
      <w:proofErr w:type="spellStart"/>
      <w:r w:rsidR="00B73731">
        <w:t>Palatinae</w:t>
      </w:r>
      <w:proofErr w:type="spellEnd"/>
      <w:r w:rsidR="00B73731">
        <w:t xml:space="preserve">, the Sith they had engaged with had ranged from cold-blooded killers to full blown psychopaths.  </w:t>
      </w:r>
      <w:proofErr w:type="spellStart"/>
      <w:r w:rsidR="00804885">
        <w:t>Yasaan</w:t>
      </w:r>
      <w:proofErr w:type="spellEnd"/>
      <w:r w:rsidR="00804885">
        <w:t xml:space="preserve">, the younger of the two, was struck immediately when his eyes were able </w:t>
      </w:r>
      <w:r w:rsidR="00804885">
        <w:lastRenderedPageBreak/>
        <w:t>to catch a glimpse of their contact.  He turned to the other emissary from House Thao, raising an eyebrow and gently nudging her attention upon the figure.</w:t>
      </w:r>
    </w:p>
    <w:p w14:paraId="3F9DCE9D" w14:textId="4BB9F562" w:rsidR="003D039A" w:rsidRDefault="00804885" w:rsidP="003D039A">
      <w:r>
        <w:t xml:space="preserve">He emerged from the vessel, laughing casually with the members of his entourage. </w:t>
      </w:r>
      <w:r w:rsidR="003D039A">
        <w:t xml:space="preserve">The party of twelve was comprised of six personal security agents.  They wore black armor that was reminiscent of the old Galactic Empire’s elite soldiers, without the helmets.  Two blonde women were among the group, one of which stood in close proximity to the party leader.  An alien, of some canid race, stood behind them.  He meticulously poured through a </w:t>
      </w:r>
      <w:r w:rsidR="002B5336">
        <w:t>data pad</w:t>
      </w:r>
      <w:r w:rsidR="001416EB">
        <w:t xml:space="preserve">.  Another individual, modestly dressed in a professional pantsuit, at the Canid’s side.  The last member of the entourage was a </w:t>
      </w:r>
      <w:proofErr w:type="spellStart"/>
      <w:r w:rsidR="001416EB">
        <w:t>Twi’lek</w:t>
      </w:r>
      <w:proofErr w:type="spellEnd"/>
      <w:r w:rsidR="001416EB">
        <w:t xml:space="preserve"> girl, her pale yellow-green skin stood out among the predominantly human group.</w:t>
      </w:r>
    </w:p>
    <w:p w14:paraId="2C77569C" w14:textId="6BB920C3" w:rsidR="00804885" w:rsidRDefault="00804885" w:rsidP="001774D1">
      <w:r>
        <w:t>Everything about his demeanor and presence was magnetic. All eyes were drawn to him.  His eyes swept over the amassed crowd, assessing as if he were a predator.</w:t>
      </w:r>
      <w:r w:rsidR="003D039A">
        <w:t xml:space="preserve"> The lean man turned back to a beautiful blonde woman at his side, whispering something to her.  She smiled to herself.</w:t>
      </w:r>
      <w:r w:rsidR="001416EB">
        <w:t xml:space="preserve">  His stride was large and it allowed them to cross the distance in a short time.  It appeared incumbent upon the others to keep up with him.</w:t>
      </w:r>
    </w:p>
    <w:p w14:paraId="382ACB7B" w14:textId="23D544D8" w:rsidR="001416EB" w:rsidRDefault="001416EB" w:rsidP="001774D1">
      <w:r>
        <w:t>“</w:t>
      </w:r>
      <w:r w:rsidR="00627465">
        <w:t xml:space="preserve">House Thao welcomes you to </w:t>
      </w:r>
      <w:proofErr w:type="spellStart"/>
      <w:r w:rsidR="00627465">
        <w:t>Namaya</w:t>
      </w:r>
      <w:proofErr w:type="spellEnd"/>
      <w:r w:rsidR="00627465">
        <w:t>.” Bin-Xiao said, bowing slightly and opening her hands in a presenting gesture.</w:t>
      </w:r>
    </w:p>
    <w:p w14:paraId="47BEE21E" w14:textId="27AB036B" w:rsidR="00627465" w:rsidRDefault="00627465" w:rsidP="001774D1">
      <w:r>
        <w:t xml:space="preserve">“House </w:t>
      </w:r>
      <w:proofErr w:type="spellStart"/>
      <w:r>
        <w:t>Yasaan</w:t>
      </w:r>
      <w:proofErr w:type="spellEnd"/>
      <w:r>
        <w:t xml:space="preserve"> also welcomes you.” Kata</w:t>
      </w:r>
      <w:r w:rsidR="007400A5">
        <w:t xml:space="preserve"> frantically</w:t>
      </w:r>
      <w:r>
        <w:t xml:space="preserve"> added.</w:t>
      </w:r>
    </w:p>
    <w:p w14:paraId="08D9A730" w14:textId="37863BED" w:rsidR="00627465" w:rsidRDefault="00627465" w:rsidP="001774D1">
      <w:r>
        <w:t xml:space="preserve">“You must be Bin-Xiao and you must be Kata.” He said, pointing to each as he recited their names.  </w:t>
      </w:r>
    </w:p>
    <w:p w14:paraId="33B5D554" w14:textId="01242FCA" w:rsidR="00627465" w:rsidRDefault="00627465" w:rsidP="001774D1">
      <w:r>
        <w:t xml:space="preserve">It was not customary in this area of Seraph to call someone by their first name on first meeting. </w:t>
      </w:r>
      <w:r w:rsidR="005E489D">
        <w:t xml:space="preserve">Kata was more </w:t>
      </w:r>
      <w:r w:rsidR="002F3C0E">
        <w:t>enamored</w:t>
      </w:r>
      <w:r w:rsidR="005E489D">
        <w:t xml:space="preserve"> than offended at being called by name.  Bin-Xiao was more of a traditionalist</w:t>
      </w:r>
      <w:r w:rsidR="002F3C0E">
        <w:t xml:space="preserve"> and</w:t>
      </w:r>
      <w:r w:rsidR="005E489D">
        <w:t xml:space="preserve"> her displeasure with </w:t>
      </w:r>
      <w:r w:rsidR="009A622A">
        <w:t>his brazenness was apparent.</w:t>
      </w:r>
    </w:p>
    <w:p w14:paraId="44BC941F" w14:textId="77777777" w:rsidR="001F5D74" w:rsidRDefault="00627465" w:rsidP="001F5D74">
      <w:r>
        <w:t>“Please excuse my forwardness</w:t>
      </w:r>
      <w:r w:rsidR="00BD3A51">
        <w:t xml:space="preserve">, </w:t>
      </w:r>
      <w:r w:rsidR="003B6D2E">
        <w:t>Lady</w:t>
      </w:r>
      <w:r w:rsidR="00BD3A51">
        <w:t xml:space="preserve"> Thao. I meant no offense.  I am unfamiliar with many of your nation’s customs</w:t>
      </w:r>
      <w:r w:rsidR="00276FB1">
        <w:t xml:space="preserve">.  If you would overlook this transgression, </w:t>
      </w:r>
      <w:r w:rsidR="00C54547">
        <w:t>it would be most gracious of you.</w:t>
      </w:r>
      <w:r w:rsidR="007A2018">
        <w:t xml:space="preserve"> I hope that my visit will correct my ignorance of your people and their traditions and allow us to build a fruitful </w:t>
      </w:r>
      <w:r w:rsidR="001F5D74">
        <w:t>relationship.” The actor said, bowing his head slightly.  “Please allow me to make a formal introduction.”</w:t>
      </w:r>
    </w:p>
    <w:p w14:paraId="1EADB4CD" w14:textId="2EF8D533" w:rsidR="00C770EB" w:rsidRDefault="00C770EB" w:rsidP="001774D1">
      <w:r>
        <w:t xml:space="preserve">“I am </w:t>
      </w:r>
      <w:proofErr w:type="spellStart"/>
      <w:r>
        <w:t>Derc</w:t>
      </w:r>
      <w:proofErr w:type="spellEnd"/>
      <w:r>
        <w:t xml:space="preserve"> Kast</w:t>
      </w:r>
      <w:r w:rsidR="004A12C4">
        <w:t>, Son of House Kast, sired of Callus of House Kast</w:t>
      </w:r>
      <w:r>
        <w:t xml:space="preserve">.  I come to you as a formal representative of the Imperial Mission of Scholae </w:t>
      </w:r>
      <w:proofErr w:type="spellStart"/>
      <w:r>
        <w:t>Palatinae</w:t>
      </w:r>
      <w:proofErr w:type="spellEnd"/>
      <w:r>
        <w:t>.  To my left, my wife, Emily</w:t>
      </w:r>
      <w:r w:rsidR="00B23129">
        <w:t xml:space="preserve"> Coral</w:t>
      </w:r>
      <w:r w:rsidR="007A2018">
        <w:t xml:space="preserve">, Chairman and CEO of Sal-Mal </w:t>
      </w:r>
      <w:proofErr w:type="spellStart"/>
      <w:r w:rsidR="007A2018">
        <w:t>Repulsor</w:t>
      </w:r>
      <w:proofErr w:type="spellEnd"/>
      <w:r>
        <w:t xml:space="preserve">.  To her left, Saris Aran, my business manager.  To Emily’s right, </w:t>
      </w:r>
      <w:proofErr w:type="spellStart"/>
      <w:r w:rsidR="00EC3F06">
        <w:t>Maarel</w:t>
      </w:r>
      <w:proofErr w:type="spellEnd"/>
      <w:r w:rsidR="00EC3F06">
        <w:t xml:space="preserve"> </w:t>
      </w:r>
      <w:proofErr w:type="spellStart"/>
      <w:r w:rsidR="00EC3F06">
        <w:t>Vencos</w:t>
      </w:r>
      <w:proofErr w:type="spellEnd"/>
      <w:r w:rsidR="00EC3F06">
        <w:t>, her</w:t>
      </w:r>
      <w:r w:rsidR="00B23129">
        <w:t xml:space="preserve"> personal</w:t>
      </w:r>
      <w:r w:rsidR="00EC3F06">
        <w:t xml:space="preserve"> secretary. And to my right, </w:t>
      </w:r>
      <w:proofErr w:type="spellStart"/>
      <w:r w:rsidR="00EC3F06">
        <w:t>K</w:t>
      </w:r>
      <w:r w:rsidR="00B23129">
        <w:t>’vi</w:t>
      </w:r>
      <w:r w:rsidR="00EC3F06">
        <w:t>n</w:t>
      </w:r>
      <w:proofErr w:type="spellEnd"/>
      <w:r w:rsidR="00EC3F06">
        <w:t xml:space="preserve">, my </w:t>
      </w:r>
      <w:r w:rsidR="007400A5">
        <w:t>legal representative</w:t>
      </w:r>
      <w:r w:rsidR="00EC3F06">
        <w:t>.</w:t>
      </w:r>
      <w:r w:rsidR="00B23129">
        <w:t xml:space="preserve"> We thank you for taking time out of your busy schedules to meet with us.</w:t>
      </w:r>
      <w:r w:rsidR="007400A5">
        <w:t xml:space="preserve">  We come in the spirit of understanding and offer to you and your people any aid we can offer.” Thran said, gesturing to each of them.</w:t>
      </w:r>
    </w:p>
    <w:p w14:paraId="6DE729B1" w14:textId="0FAA4816" w:rsidR="001F23C9" w:rsidRDefault="002F3C0E" w:rsidP="001774D1">
      <w:r>
        <w:t xml:space="preserve">Each member of his immediate retinue stepped forward, </w:t>
      </w:r>
      <w:r w:rsidR="005F777C">
        <w:t xml:space="preserve">bowed slightly and exchanged a subtle handshake.  Their hosts were people of prestige.  All were better mannered than the core member of the group.  Apologies would be made on his behalf and </w:t>
      </w:r>
      <w:r w:rsidR="001F5D74">
        <w:t xml:space="preserve">small gifts passed over.  The gifts included a gilded bottle of </w:t>
      </w:r>
      <w:proofErr w:type="spellStart"/>
      <w:r w:rsidR="001F5D74">
        <w:t>Namana</w:t>
      </w:r>
      <w:proofErr w:type="spellEnd"/>
      <w:r w:rsidR="001F5D74">
        <w:t xml:space="preserve"> Cognac, a finely crafted </w:t>
      </w:r>
      <w:r w:rsidR="001F23C9">
        <w:t xml:space="preserve">metallic sculpture of the Scholae </w:t>
      </w:r>
      <w:proofErr w:type="spellStart"/>
      <w:r w:rsidR="001F23C9">
        <w:t>Palatinae’s</w:t>
      </w:r>
      <w:proofErr w:type="spellEnd"/>
      <w:r w:rsidR="001F23C9">
        <w:t xml:space="preserve"> Imperial cog, and a scroll case clad in fine red leather with delicate designs of dragons, swords and suns embossed upon it.</w:t>
      </w:r>
    </w:p>
    <w:p w14:paraId="129C3362" w14:textId="6AA50DBD" w:rsidR="001F23C9" w:rsidRDefault="001F23C9" w:rsidP="001774D1">
      <w:r>
        <w:t xml:space="preserve">“Lady Thao, please excuse my husband’s uncouth behavior. </w:t>
      </w:r>
      <w:r w:rsidR="001E1D7F">
        <w:t xml:space="preserve">I have come to represent Sal-Mal </w:t>
      </w:r>
      <w:proofErr w:type="spellStart"/>
      <w:r w:rsidR="001E1D7F">
        <w:t>Repulsor</w:t>
      </w:r>
      <w:proofErr w:type="spellEnd"/>
      <w:r w:rsidR="001E1D7F">
        <w:t xml:space="preserve">, my husband, and myself. </w:t>
      </w:r>
      <w:r>
        <w:t xml:space="preserve"> </w:t>
      </w:r>
      <w:r w:rsidR="00375AE0">
        <w:t xml:space="preserve">I ask that you accept these gifts as a symbol of good </w:t>
      </w:r>
      <w:r w:rsidR="001E1D7F">
        <w:t>faith.” Emily said.</w:t>
      </w:r>
    </w:p>
    <w:p w14:paraId="1B17C691" w14:textId="2B1C46E5" w:rsidR="002F3C0E" w:rsidRDefault="001F23C9" w:rsidP="001774D1">
      <w:r>
        <w:lastRenderedPageBreak/>
        <w:t xml:space="preserve">Bin-Xiao nodded, acquiescing to her introduction and presentation of </w:t>
      </w:r>
      <w:r w:rsidR="005F1CE6">
        <w:t>gifts</w:t>
      </w:r>
      <w:r>
        <w:t>. H</w:t>
      </w:r>
      <w:r w:rsidR="005F1CE6">
        <w:t xml:space="preserve">er soft blue </w:t>
      </w:r>
      <w:r>
        <w:t xml:space="preserve">eyes scanned </w:t>
      </w:r>
      <w:r w:rsidR="005F1CE6">
        <w:t>the noblewoman.</w:t>
      </w:r>
      <w:r>
        <w:t xml:space="preserve">  </w:t>
      </w:r>
      <w:r w:rsidR="005F1CE6">
        <w:t xml:space="preserve">The representative of House </w:t>
      </w:r>
      <w:proofErr w:type="spellStart"/>
      <w:r w:rsidR="005F1CE6">
        <w:t>Yasaan</w:t>
      </w:r>
      <w:proofErr w:type="spellEnd"/>
      <w:r w:rsidR="005F1CE6">
        <w:t xml:space="preserve"> </w:t>
      </w:r>
      <w:r>
        <w:t xml:space="preserve">watched </w:t>
      </w:r>
      <w:r w:rsidR="005F1CE6">
        <w:t>Emily inspect the</w:t>
      </w:r>
      <w:r>
        <w:t xml:space="preserve"> elaborate silk kimono</w:t>
      </w:r>
      <w:r w:rsidR="005F1CE6">
        <w:t xml:space="preserve"> worn by this counterpart</w:t>
      </w:r>
      <w:r>
        <w:t xml:space="preserve">.  </w:t>
      </w:r>
      <w:r w:rsidR="005F1CE6">
        <w:t xml:space="preserve">Her gaze traced </w:t>
      </w:r>
      <w:r>
        <w:t xml:space="preserve">the outlines of the elaborate flowers and wading birds that comprised the pattern of the gown. </w:t>
      </w:r>
      <w:r w:rsidR="005F1CE6">
        <w:t xml:space="preserve">Her soft </w:t>
      </w:r>
      <w:r>
        <w:t xml:space="preserve">smile suggested that </w:t>
      </w:r>
      <w:r w:rsidR="005F1CE6">
        <w:t>s</w:t>
      </w:r>
      <w:r>
        <w:t xml:space="preserve">he admired </w:t>
      </w:r>
      <w:r w:rsidR="005F1CE6">
        <w:t>the noblewoman’s</w:t>
      </w:r>
      <w:r>
        <w:t xml:space="preserve"> finely made clothing.  </w:t>
      </w:r>
      <w:r w:rsidR="005F1CE6">
        <w:t>Kata</w:t>
      </w:r>
      <w:r>
        <w:t xml:space="preserve"> would make note of this for the customary gifts that were exchanged at the conclusion of a first meeting</w:t>
      </w:r>
      <w:r w:rsidR="005F1CE6">
        <w:t xml:space="preserve">.  </w:t>
      </w:r>
    </w:p>
    <w:p w14:paraId="3233FF3A" w14:textId="48151571" w:rsidR="004F4788" w:rsidRDefault="007400A5" w:rsidP="001774D1">
      <w:r>
        <w:t xml:space="preserve">“Mr. Kast, it is with the utmost honor that we receive you. I am </w:t>
      </w:r>
      <w:r w:rsidR="004A12C4">
        <w:t xml:space="preserve">Bin-Xiao Thao, fifty seventh Marchioness of House Thao, Daughter of Xin Thao, </w:t>
      </w:r>
      <w:r w:rsidR="00651955">
        <w:t>fifty sixth</w:t>
      </w:r>
      <w:r w:rsidR="004A12C4">
        <w:t xml:space="preserve"> Marquis of House Thao, </w:t>
      </w:r>
      <w:r w:rsidR="004F4788">
        <w:t xml:space="preserve">Commander of the </w:t>
      </w:r>
      <w:proofErr w:type="spellStart"/>
      <w:r w:rsidR="004F4788">
        <w:t>Namayan</w:t>
      </w:r>
      <w:proofErr w:type="spellEnd"/>
      <w:r w:rsidR="004F4788">
        <w:t xml:space="preserve"> National Guard.”</w:t>
      </w:r>
    </w:p>
    <w:p w14:paraId="6ECF1AD9" w14:textId="0E4AC3E2" w:rsidR="004F4788" w:rsidRDefault="004F4788" w:rsidP="001774D1">
      <w:r>
        <w:t xml:space="preserve">“And I, Mr. Kast, am Kata </w:t>
      </w:r>
      <w:proofErr w:type="spellStart"/>
      <w:r>
        <w:t>Yasaan</w:t>
      </w:r>
      <w:proofErr w:type="spellEnd"/>
      <w:r>
        <w:t xml:space="preserve">, fourteenth Baron of House </w:t>
      </w:r>
      <w:proofErr w:type="spellStart"/>
      <w:r>
        <w:t>Yasaan</w:t>
      </w:r>
      <w:proofErr w:type="spellEnd"/>
      <w:r>
        <w:t xml:space="preserve">, Sired of Hiro </w:t>
      </w:r>
      <w:proofErr w:type="spellStart"/>
      <w:r>
        <w:t>Yasaan</w:t>
      </w:r>
      <w:proofErr w:type="spellEnd"/>
      <w:r>
        <w:t xml:space="preserve">, Thirteenth Baron of House </w:t>
      </w:r>
      <w:proofErr w:type="spellStart"/>
      <w:r>
        <w:t>Yasaan</w:t>
      </w:r>
      <w:proofErr w:type="spellEnd"/>
      <w:r>
        <w:t xml:space="preserve">, </w:t>
      </w:r>
      <w:r w:rsidR="00173DD2">
        <w:t>Under-</w:t>
      </w:r>
      <w:r>
        <w:t xml:space="preserve">Minister of Production and Adjunct </w:t>
      </w:r>
      <w:r w:rsidR="00173DD2">
        <w:t>Ambassador</w:t>
      </w:r>
      <w:r>
        <w:t xml:space="preserve"> to </w:t>
      </w:r>
      <w:proofErr w:type="spellStart"/>
      <w:r>
        <w:t>Elaya</w:t>
      </w:r>
      <w:proofErr w:type="spellEnd"/>
      <w:r>
        <w:t>.</w:t>
      </w:r>
      <w:r w:rsidR="00173DD2">
        <w:t xml:space="preserve"> It is with the most esteemed pleasure that I receive you.” The younger Noble said, </w:t>
      </w:r>
      <w:r w:rsidR="005F1CE6">
        <w:t>as he stepped forward and bowed</w:t>
      </w:r>
      <w:r w:rsidR="00173DD2">
        <w:t>.</w:t>
      </w:r>
    </w:p>
    <w:p w14:paraId="6D873165" w14:textId="7F6BD341" w:rsidR="007400A5" w:rsidRDefault="00173DD2" w:rsidP="001774D1">
      <w:r>
        <w:t>“</w:t>
      </w:r>
      <w:r w:rsidR="007400A5">
        <w:t xml:space="preserve">Is this your first visit to </w:t>
      </w:r>
      <w:proofErr w:type="spellStart"/>
      <w:r w:rsidR="007400A5">
        <w:t>Namaya</w:t>
      </w:r>
      <w:proofErr w:type="spellEnd"/>
      <w:r w:rsidR="007400A5">
        <w:t>?” Bin-Xiao stated.</w:t>
      </w:r>
    </w:p>
    <w:p w14:paraId="669458E6" w14:textId="08500D97" w:rsidR="00173DD2" w:rsidRDefault="00173DD2" w:rsidP="001774D1">
      <w:r>
        <w:t xml:space="preserve">“It is. I have been told of the long history of your people, </w:t>
      </w:r>
      <w:r w:rsidR="00E162BC">
        <w:t>their dedication to the arts, martial prowess</w:t>
      </w:r>
      <w:r w:rsidR="004A16FF">
        <w:t xml:space="preserve">, and industriousness.  I am incredibly </w:t>
      </w:r>
      <w:r w:rsidR="00DC08CC">
        <w:t xml:space="preserve">eager to get to know the fine people of </w:t>
      </w:r>
      <w:proofErr w:type="spellStart"/>
      <w:r w:rsidR="00DC08CC">
        <w:t>Namaya</w:t>
      </w:r>
      <w:proofErr w:type="spellEnd"/>
      <w:r w:rsidR="00DC08CC">
        <w:t>.  It is quite an honor to be here.” Thran replied.</w:t>
      </w:r>
    </w:p>
    <w:p w14:paraId="4107E663" w14:textId="2A25EC64" w:rsidR="00DC08CC" w:rsidRDefault="00DC08CC" w:rsidP="001774D1">
      <w:r>
        <w:t xml:space="preserve">“Mr. Kast, if I may, the honor is ours. I am an incredible fan of your work.  </w:t>
      </w:r>
      <w:r w:rsidRPr="007A2018">
        <w:rPr>
          <w:i/>
          <w:iCs/>
        </w:rPr>
        <w:t>The Rog Draft</w:t>
      </w:r>
      <w:r>
        <w:t xml:space="preserve"> is one of my </w:t>
      </w:r>
      <w:r w:rsidR="007A2018">
        <w:t xml:space="preserve">most </w:t>
      </w:r>
      <w:r>
        <w:t xml:space="preserve">favorite </w:t>
      </w:r>
      <w:proofErr w:type="spellStart"/>
      <w:r>
        <w:t>holofilms</w:t>
      </w:r>
      <w:proofErr w:type="spellEnd"/>
      <w:r>
        <w:t xml:space="preserve">. </w:t>
      </w:r>
      <w:r w:rsidR="005F1CE6">
        <w:t xml:space="preserve">An artist such as yourself will perhaps find many kindred spirits among our people. </w:t>
      </w:r>
      <w:r w:rsidR="00375AE0">
        <w:t>I have many questions I would love to ask you, but I will save them until we have come to better know one another. M</w:t>
      </w:r>
      <w:r w:rsidR="007A2018">
        <w:t xml:space="preserve">ight I </w:t>
      </w:r>
      <w:r w:rsidR="00375AE0">
        <w:t>instead</w:t>
      </w:r>
      <w:r w:rsidR="007A2018">
        <w:t xml:space="preserve"> inquire, h</w:t>
      </w:r>
      <w:r>
        <w:t>ave you been on Seraph long?” Kata interjected, barely able to contain his excitement.</w:t>
      </w:r>
    </w:p>
    <w:p w14:paraId="1A767141" w14:textId="638B355A" w:rsidR="00DC08CC" w:rsidRDefault="00DC08CC" w:rsidP="001774D1">
      <w:r>
        <w:t>“</w:t>
      </w:r>
      <w:r w:rsidR="007A2018">
        <w:t>Oh, my goodness.</w:t>
      </w:r>
      <w:r w:rsidR="008E769F">
        <w:t xml:space="preserve"> You are too kind.</w:t>
      </w:r>
      <w:r w:rsidR="007A2018">
        <w:t>” The actor said, playing coy</w:t>
      </w:r>
      <w:r w:rsidR="008E769F">
        <w:t xml:space="preserve"> about the man’s proclamation of his fandom.  “I have been on Seraph for some time.  </w:t>
      </w:r>
      <w:r w:rsidR="00D06901">
        <w:t xml:space="preserve">Emily and I maintain a residence in </w:t>
      </w:r>
      <w:proofErr w:type="spellStart"/>
      <w:r w:rsidR="00D06901">
        <w:t>Tokare</w:t>
      </w:r>
      <w:proofErr w:type="spellEnd"/>
      <w:r w:rsidR="00D06901">
        <w:t>.  When we heard about the woes of the people after the last war, we decided that we simply must do what we can to help them.  We came to Seraph and kind of fell in love with it.</w:t>
      </w:r>
      <w:r w:rsidR="00AD1038">
        <w:t xml:space="preserve">  The people of </w:t>
      </w:r>
      <w:proofErr w:type="spellStart"/>
      <w:r w:rsidR="00AD1038">
        <w:t>Tokare</w:t>
      </w:r>
      <w:proofErr w:type="spellEnd"/>
      <w:r w:rsidR="00AD1038">
        <w:t xml:space="preserve"> are so resilient, to bounce back from war like the have is truly astonishing.  We hope that while we are here, we can perhaps find a way in which we can aid your people.”</w:t>
      </w:r>
    </w:p>
    <w:p w14:paraId="6E8ABC3F" w14:textId="333BCC8A" w:rsidR="00DC2433" w:rsidRDefault="00DC2433" w:rsidP="001774D1">
      <w:r>
        <w:t>“Perhaps</w:t>
      </w:r>
      <w:r w:rsidR="001965F2">
        <w:t xml:space="preserve"> we can discuss that when you’ve become better acquainted with our nation and ou</w:t>
      </w:r>
      <w:r w:rsidR="00375AE0">
        <w:t>r</w:t>
      </w:r>
      <w:r w:rsidR="001965F2">
        <w:t xml:space="preserve"> customs. For now, let us </w:t>
      </w:r>
      <w:r w:rsidR="002F3C0E">
        <w:t>come to know each other better. W</w:t>
      </w:r>
      <w:r w:rsidR="001965F2">
        <w:t xml:space="preserve">e have arranged for a tour of the </w:t>
      </w:r>
      <w:proofErr w:type="spellStart"/>
      <w:r w:rsidR="001965F2">
        <w:t>Huisan</w:t>
      </w:r>
      <w:proofErr w:type="spellEnd"/>
      <w:r w:rsidR="001965F2">
        <w:t>. We will provide you with accommodation for the duration of your visit, as is customary.”</w:t>
      </w:r>
      <w:r w:rsidR="001E1D7F">
        <w:t xml:space="preserve"> Bin-Xiao said,</w:t>
      </w:r>
      <w:r w:rsidR="00AC32CC">
        <w:t xml:space="preserve"> as she gestured for the party to follow.</w:t>
      </w:r>
    </w:p>
    <w:p w14:paraId="1822A33A" w14:textId="36FB634D" w:rsidR="00AC32CC" w:rsidRDefault="00AC32CC" w:rsidP="001774D1">
      <w:r>
        <w:t xml:space="preserve">The collective group of representatives of </w:t>
      </w:r>
      <w:proofErr w:type="spellStart"/>
      <w:r>
        <w:t>Namaya</w:t>
      </w:r>
      <w:proofErr w:type="spellEnd"/>
      <w:r>
        <w:t xml:space="preserve"> and Scholae </w:t>
      </w:r>
      <w:proofErr w:type="spellStart"/>
      <w:r>
        <w:t>Palatinae</w:t>
      </w:r>
      <w:proofErr w:type="spellEnd"/>
      <w:r>
        <w:t xml:space="preserve"> traversed the landing pads and refueling stations of the spaceport.   As they left the utilitarian space of the </w:t>
      </w:r>
      <w:r w:rsidR="000F0E7B">
        <w:t xml:space="preserve">cargo and passenger terminal, they were welcomed to the city limits with a massive wooden gate.  It was constructed of two massive wooden beams, held aloft by two pillars.  The top of third of the upper beam had been fitted with dark green grey slate shingles.  The wood, which must have originated from massive trees, had been painted a vibrant shade of red. Complex joinery had been used to fit the pieces together without the need for conventional construction adhesives or fasteners. No doors protected the entranceway, but instead the gate seemed to be a symbolic </w:t>
      </w:r>
      <w:r w:rsidR="007A1ABA">
        <w:t>portal into the market precincts of the city.</w:t>
      </w:r>
    </w:p>
    <w:p w14:paraId="36DE2FF9" w14:textId="7D6057ED" w:rsidR="007A1ABA" w:rsidRDefault="007A1ABA" w:rsidP="001774D1">
      <w:r>
        <w:lastRenderedPageBreak/>
        <w:t>The group was ushered to a set of</w:t>
      </w:r>
      <w:r w:rsidR="004D4534">
        <w:t xml:space="preserve"> three</w:t>
      </w:r>
      <w:r>
        <w:t xml:space="preserve"> awaiting </w:t>
      </w:r>
      <w:proofErr w:type="spellStart"/>
      <w:r>
        <w:t>landspeeders</w:t>
      </w:r>
      <w:proofErr w:type="spellEnd"/>
      <w:r>
        <w:t>.  The lesser members of the party joined the aristocrats waiting staff members in a second vehicle.</w:t>
      </w:r>
      <w:r w:rsidR="004D4534">
        <w:t xml:space="preserve">  </w:t>
      </w:r>
      <w:proofErr w:type="spellStart"/>
      <w:r w:rsidR="004D4534">
        <w:t>Derc</w:t>
      </w:r>
      <w:proofErr w:type="spellEnd"/>
      <w:r w:rsidR="004D4534">
        <w:t xml:space="preserve"> and Emily joined their hosts in the lead vehicle.   The craft zoomed off into the city, through a maze of wood, paper and gold leaf.   The buildings of </w:t>
      </w:r>
      <w:proofErr w:type="spellStart"/>
      <w:r w:rsidR="004D4534">
        <w:t>Huican</w:t>
      </w:r>
      <w:proofErr w:type="spellEnd"/>
      <w:r w:rsidR="004D4534">
        <w:t xml:space="preserve"> were so very different than those found in </w:t>
      </w:r>
      <w:proofErr w:type="spellStart"/>
      <w:r w:rsidR="004D4534">
        <w:t>Tokare</w:t>
      </w:r>
      <w:proofErr w:type="spellEnd"/>
      <w:r w:rsidR="004D4534">
        <w:t xml:space="preserve"> or </w:t>
      </w:r>
      <w:proofErr w:type="spellStart"/>
      <w:r w:rsidR="004D4534">
        <w:t>Elaya</w:t>
      </w:r>
      <w:proofErr w:type="spellEnd"/>
      <w:r w:rsidR="004D4534">
        <w:t xml:space="preserve">.   Instead of towering skyscrapers, each residence was a masterpiece of architecture in their own right.  </w:t>
      </w:r>
      <w:proofErr w:type="spellStart"/>
      <w:r w:rsidR="004D4534">
        <w:t>Huican</w:t>
      </w:r>
      <w:proofErr w:type="spellEnd"/>
      <w:r w:rsidR="004D4534">
        <w:t xml:space="preserve"> was a sprawling labyrinth of alleys and avenues, which was full of life.   Trees with brilliant pink flowers formed rows along certain key thoroughfares. The mass of buildings was routinely broken by gardens and ponds.</w:t>
      </w:r>
    </w:p>
    <w:p w14:paraId="741A207F" w14:textId="61501AD4" w:rsidR="004D4534" w:rsidRDefault="004D4534" w:rsidP="001774D1">
      <w:r>
        <w:t>“What a beautiful city...” Emily remarked.</w:t>
      </w:r>
    </w:p>
    <w:p w14:paraId="5922266F" w14:textId="4F9BC83E" w:rsidR="004D4534" w:rsidRDefault="00B06A67" w:rsidP="001774D1">
      <w:r>
        <w:t xml:space="preserve">The aristocrats seemed to take turns as they pointed out landmarks and important cultural districts.  They were offering a crash course on </w:t>
      </w:r>
      <w:proofErr w:type="spellStart"/>
      <w:r>
        <w:t>Namayan</w:t>
      </w:r>
      <w:proofErr w:type="spellEnd"/>
      <w:r>
        <w:t xml:space="preserve"> history, indulging in the pleasant routine of displaying their national pride.  The journey took a leisurely pace through the city as they made their way to the outskirts of the city.</w:t>
      </w:r>
    </w:p>
    <w:p w14:paraId="2B7AE27F" w14:textId="77777777" w:rsidR="009F3822" w:rsidRDefault="009F3822" w:rsidP="009F3822">
      <w:r>
        <w:rPr>
          <w:noProof/>
        </w:rPr>
        <mc:AlternateContent>
          <mc:Choice Requires="wps">
            <w:drawing>
              <wp:anchor distT="0" distB="0" distL="114300" distR="114300" simplePos="0" relativeHeight="251663360" behindDoc="0" locked="0" layoutInCell="1" allowOverlap="1" wp14:anchorId="244FF443" wp14:editId="2A5A64D0">
                <wp:simplePos x="0" y="0"/>
                <wp:positionH relativeFrom="margin">
                  <wp:posOffset>2819400</wp:posOffset>
                </wp:positionH>
                <wp:positionV relativeFrom="paragraph">
                  <wp:posOffset>101600</wp:posOffset>
                </wp:positionV>
                <wp:extent cx="246888" cy="246888"/>
                <wp:effectExtent l="19050" t="19050" r="20320" b="39370"/>
                <wp:wrapNone/>
                <wp:docPr id="5" name="Star: 7 Points 5"/>
                <wp:cNvGraphicFramePr/>
                <a:graphic xmlns:a="http://schemas.openxmlformats.org/drawingml/2006/main">
                  <a:graphicData uri="http://schemas.microsoft.com/office/word/2010/wordprocessingShape">
                    <wps:wsp>
                      <wps:cNvSpPr/>
                      <wps:spPr>
                        <a:xfrm>
                          <a:off x="0" y="0"/>
                          <a:ext cx="246888" cy="246888"/>
                        </a:xfrm>
                        <a:prstGeom prst="star7">
                          <a:avLst/>
                        </a:prstGeom>
                        <a:solidFill>
                          <a:srgbClr val="86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4475" id="Star: 7 Points 5" o:spid="_x0000_s1026" style="position:absolute;margin-left:222pt;margin-top:8pt;width:19.45pt;height:1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6888,2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" path="m-1,158775l38018,109876,24449,48899r60977,l123444,r38018,48899l222439,48899r-13569,60977l246889,158775r-54939,27137l178381,246889,123444,219752,68507,246889,54938,185912,-1,158775xe" fillcolor="#860000" strokecolor="#1f3763 [1604]" strokeweight="1pt">
                <v:stroke joinstyle="miter"/>
                <v:path arrowok="t" o:connecttype="custom" o:connectlocs="-1,158775;38018,109876;24449,48899;85426,48899;123444,0;161462,48899;222439,48899;208870,109876;246889,158775;191950,185912;178381,246889;123444,219752;68507,246889;54938,185912;-1,158775" o:connectangles="0,0,0,0,0,0,0,0,0,0,0,0,0,0,0"/>
                <w10:wrap anchorx="margin"/>
              </v:shape>
            </w:pict>
          </mc:Fallback>
        </mc:AlternateContent>
      </w:r>
      <w:r w:rsidRPr="00625F27">
        <w:rPr>
          <w:noProof/>
        </w:rPr>
        <mc:AlternateContent>
          <mc:Choice Requires="wps">
            <w:drawing>
              <wp:anchor distT="0" distB="0" distL="114300" distR="114300" simplePos="0" relativeHeight="251664384" behindDoc="0" locked="0" layoutInCell="1" allowOverlap="1" wp14:anchorId="68DA5B6C" wp14:editId="1BF2329A">
                <wp:simplePos x="0" y="0"/>
                <wp:positionH relativeFrom="rightMargin">
                  <wp:posOffset>-2781300</wp:posOffset>
                </wp:positionH>
                <wp:positionV relativeFrom="paragraph">
                  <wp:posOffset>254000</wp:posOffset>
                </wp:positionV>
                <wp:extent cx="2724912" cy="0"/>
                <wp:effectExtent l="0" t="38100" r="56515" b="38100"/>
                <wp:wrapNone/>
                <wp:docPr id="6" name="Straight Connector 6"/>
                <wp:cNvGraphicFramePr/>
                <a:graphic xmlns:a="http://schemas.openxmlformats.org/drawingml/2006/main">
                  <a:graphicData uri="http://schemas.microsoft.com/office/word/2010/wordprocessingShape">
                    <wps:wsp>
                      <wps:cNvCnPr/>
                      <wps:spPr>
                        <a:xfrm>
                          <a:off x="0" y="0"/>
                          <a:ext cx="272491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AD9999" id="Straight Connector 6" o:spid="_x0000_s1026" style="position:absolute;z-index:25166438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 from="-219pt,20pt" to="-4.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" strokecolor="black [3200]" strokeweight="6pt">
                <v:stroke joinstyle="miter"/>
                <w10:wrap anchorx="margin"/>
              </v:line>
            </w:pict>
          </mc:Fallback>
        </mc:AlternateContent>
      </w:r>
      <w:r w:rsidRPr="00625F27">
        <w:rPr>
          <w:noProof/>
        </w:rPr>
        <mc:AlternateContent>
          <mc:Choice Requires="wps">
            <w:drawing>
              <wp:anchor distT="0" distB="0" distL="114300" distR="114300" simplePos="0" relativeHeight="251665408" behindDoc="0" locked="0" layoutInCell="1" allowOverlap="1" wp14:anchorId="358BF4CB" wp14:editId="553AE816">
                <wp:simplePos x="0" y="0"/>
                <wp:positionH relativeFrom="leftMargin">
                  <wp:posOffset>914400</wp:posOffset>
                </wp:positionH>
                <wp:positionV relativeFrom="paragraph">
                  <wp:posOffset>257175</wp:posOffset>
                </wp:positionV>
                <wp:extent cx="2724912" cy="0"/>
                <wp:effectExtent l="0" t="38100" r="56515" b="38100"/>
                <wp:wrapNone/>
                <wp:docPr id="7" name="Straight Connector 7"/>
                <wp:cNvGraphicFramePr/>
                <a:graphic xmlns:a="http://schemas.openxmlformats.org/drawingml/2006/main">
                  <a:graphicData uri="http://schemas.microsoft.com/office/word/2010/wordprocessingShape">
                    <wps:wsp>
                      <wps:cNvCnPr/>
                      <wps:spPr>
                        <a:xfrm>
                          <a:off x="0" y="0"/>
                          <a:ext cx="2724912"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A282A9" id="Straight Connector 7" o:spid="_x0000_s1026" style="position:absolute;z-index:25166540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1in,20.25pt" to="28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" strokecolor="windowText" strokeweight="6pt">
                <v:stroke joinstyle="miter"/>
                <w10:wrap anchorx="margin"/>
              </v:line>
            </w:pict>
          </mc:Fallback>
        </mc:AlternateContent>
      </w:r>
    </w:p>
    <w:p w14:paraId="6FB2F8D0" w14:textId="77777777" w:rsidR="00E40FA3" w:rsidRDefault="00E40FA3" w:rsidP="001774D1"/>
    <w:p w14:paraId="51BEA924" w14:textId="3E3777BE" w:rsidR="00AF1D67" w:rsidRDefault="00AF1D67" w:rsidP="001774D1">
      <w:pPr>
        <w:rPr>
          <w:b/>
          <w:bCs/>
        </w:rPr>
      </w:pPr>
      <w:r>
        <w:rPr>
          <w:b/>
          <w:bCs/>
        </w:rPr>
        <w:t xml:space="preserve">Outskirts of </w:t>
      </w:r>
      <w:proofErr w:type="spellStart"/>
      <w:r>
        <w:rPr>
          <w:b/>
          <w:bCs/>
        </w:rPr>
        <w:t>Huican</w:t>
      </w:r>
      <w:proofErr w:type="spellEnd"/>
    </w:p>
    <w:p w14:paraId="70F98A57" w14:textId="740DEAEB" w:rsidR="00AF1D67" w:rsidRDefault="00AF1D67" w:rsidP="001774D1">
      <w:pPr>
        <w:rPr>
          <w:b/>
          <w:bCs/>
        </w:rPr>
      </w:pPr>
      <w:proofErr w:type="spellStart"/>
      <w:r>
        <w:rPr>
          <w:b/>
          <w:bCs/>
        </w:rPr>
        <w:t>Furetaka</w:t>
      </w:r>
      <w:proofErr w:type="spellEnd"/>
      <w:r>
        <w:rPr>
          <w:b/>
          <w:bCs/>
        </w:rPr>
        <w:t xml:space="preserve"> Tea House</w:t>
      </w:r>
    </w:p>
    <w:p w14:paraId="60B866E5" w14:textId="697BE9A1" w:rsidR="00DE583D" w:rsidRPr="00AF1D67" w:rsidRDefault="00AF1D67" w:rsidP="001774D1">
      <w:pPr>
        <w:rPr>
          <w:b/>
          <w:bCs/>
        </w:rPr>
      </w:pPr>
      <w:r>
        <w:rPr>
          <w:b/>
          <w:bCs/>
        </w:rPr>
        <w:t>One month Later</w:t>
      </w:r>
    </w:p>
    <w:p w14:paraId="585863BB" w14:textId="600BB760" w:rsidR="000635D5" w:rsidRDefault="000635D5" w:rsidP="001774D1"/>
    <w:p w14:paraId="221B2F0B" w14:textId="02CDECA5" w:rsidR="00C16DC5" w:rsidRDefault="00F039C4">
      <w:r>
        <w:t xml:space="preserve">“KANPAI!” </w:t>
      </w:r>
      <w:r w:rsidR="00321E82">
        <w:t>shouted Kata.</w:t>
      </w:r>
    </w:p>
    <w:p w14:paraId="30FC285F" w14:textId="63D42FCB" w:rsidR="00321E82" w:rsidRDefault="00321E82">
      <w:r>
        <w:t xml:space="preserve">“KANPAI!” </w:t>
      </w:r>
      <w:proofErr w:type="spellStart"/>
      <w:r>
        <w:t>Derc</w:t>
      </w:r>
      <w:proofErr w:type="spellEnd"/>
      <w:r>
        <w:t xml:space="preserve"> chanted in reply</w:t>
      </w:r>
      <w:r w:rsidR="00C8115F">
        <w:t>.</w:t>
      </w:r>
    </w:p>
    <w:p w14:paraId="2368F017" w14:textId="47D35322" w:rsidR="00004DC7" w:rsidRDefault="00C8115F">
      <w:r>
        <w:t xml:space="preserve">The fine porcelain </w:t>
      </w:r>
      <w:r w:rsidR="00067610">
        <w:t>cups</w:t>
      </w:r>
      <w:r>
        <w:t xml:space="preserve"> clinked together and the two men tossed back the shot of grain wine.  Kata wiped the </w:t>
      </w:r>
      <w:r w:rsidR="00067610">
        <w:t xml:space="preserve">spillage from the corner of his mouth.  The pair had been drinking in the teahouse for hours.  </w:t>
      </w:r>
      <w:r w:rsidR="00004DC7">
        <w:t xml:space="preserve">The Baron’s status among his peers had risen dramatically and they were celebrating that fact.  The </w:t>
      </w:r>
      <w:proofErr w:type="spellStart"/>
      <w:r w:rsidR="00004DC7">
        <w:t>Namayan’s</w:t>
      </w:r>
      <w:proofErr w:type="spellEnd"/>
      <w:r w:rsidR="00004DC7">
        <w:t xml:space="preserve"> face was flush with </w:t>
      </w:r>
      <w:r w:rsidR="005B559B">
        <w:t>the rosy color of drunkenness.   His compatriot was not showing the same signs of intoxication.</w:t>
      </w:r>
      <w:r w:rsidR="00EC085D">
        <w:t xml:space="preserve">  His youth was full of debauches a thousandfold greater than this casual drinking competition in a quiet tavern.  Experience and a well-seasoned liver allowed him to maintain his head.</w:t>
      </w:r>
      <w:r w:rsidR="00607B51">
        <w:t xml:space="preserve"> He played up the moment anyhow.</w:t>
      </w:r>
    </w:p>
    <w:p w14:paraId="5E3A755B" w14:textId="16FDD88A" w:rsidR="00C8115F" w:rsidRDefault="003D5086">
      <w:r>
        <w:t xml:space="preserve">The two men had become fast friends since </w:t>
      </w:r>
      <w:proofErr w:type="spellStart"/>
      <w:r>
        <w:t>Derc’s</w:t>
      </w:r>
      <w:proofErr w:type="spellEnd"/>
      <w:r>
        <w:t xml:space="preserve"> first arrival in </w:t>
      </w:r>
      <w:proofErr w:type="spellStart"/>
      <w:r>
        <w:t>Huisan</w:t>
      </w:r>
      <w:proofErr w:type="spellEnd"/>
      <w:r>
        <w:t xml:space="preserve">.  </w:t>
      </w:r>
      <w:r w:rsidR="00067610">
        <w:t>Weeks of wining and dining, attending art gallery premier</w:t>
      </w:r>
      <w:r>
        <w:t>e</w:t>
      </w:r>
      <w:r w:rsidR="00067610">
        <w:t xml:space="preserve">s, </w:t>
      </w:r>
      <w:r>
        <w:t xml:space="preserve">local theater performances, and legitimate business discussions had been beneficial for both.  The result of this corporate courting was that House </w:t>
      </w:r>
      <w:proofErr w:type="spellStart"/>
      <w:r>
        <w:t>Yasaan</w:t>
      </w:r>
      <w:proofErr w:type="spellEnd"/>
      <w:r>
        <w:t xml:space="preserve"> had openly accepted Scholae </w:t>
      </w:r>
      <w:proofErr w:type="spellStart"/>
      <w:r>
        <w:t>Palatinae’s</w:t>
      </w:r>
      <w:proofErr w:type="spellEnd"/>
      <w:r>
        <w:t xml:space="preserve"> assistance in resolving the matter of the </w:t>
      </w:r>
      <w:proofErr w:type="spellStart"/>
      <w:r>
        <w:t>Seraphii</w:t>
      </w:r>
      <w:proofErr w:type="spellEnd"/>
      <w:r>
        <w:t xml:space="preserve"> civil war.  Several other minor houses had also </w:t>
      </w:r>
      <w:r w:rsidR="001B0692">
        <w:t xml:space="preserve">bought into the promises that Scholae </w:t>
      </w:r>
      <w:proofErr w:type="spellStart"/>
      <w:r w:rsidR="001B0692">
        <w:t>Palatinae</w:t>
      </w:r>
      <w:proofErr w:type="spellEnd"/>
      <w:r w:rsidR="001B0692">
        <w:t xml:space="preserve"> had brought to </w:t>
      </w:r>
      <w:proofErr w:type="spellStart"/>
      <w:r>
        <w:t>Huisan</w:t>
      </w:r>
      <w:proofErr w:type="spellEnd"/>
      <w:r w:rsidR="001B0692">
        <w:t xml:space="preserve">.  </w:t>
      </w:r>
    </w:p>
    <w:p w14:paraId="38D632AE" w14:textId="5B0AB3C5" w:rsidR="001B0692" w:rsidRDefault="001B0692">
      <w:r>
        <w:t xml:space="preserve">Between negotiations, the Sith representative had been strategically </w:t>
      </w:r>
      <w:r w:rsidR="00F82D86">
        <w:t xml:space="preserve">molding the minds of the aristocracy.  A quick meeting in private would begin with a reticent desire to advance a Houses position and would end with a Count or Baron </w:t>
      </w:r>
      <w:r w:rsidR="00004DC7">
        <w:t xml:space="preserve">touting the virtues of security, stability and prosperity that would be brought to </w:t>
      </w:r>
      <w:proofErr w:type="spellStart"/>
      <w:r w:rsidR="00004DC7">
        <w:t>Namaya</w:t>
      </w:r>
      <w:proofErr w:type="spellEnd"/>
      <w:r w:rsidR="00004DC7">
        <w:t xml:space="preserve"> by Scholae </w:t>
      </w:r>
      <w:proofErr w:type="spellStart"/>
      <w:r w:rsidR="00004DC7">
        <w:t>Palatinae</w:t>
      </w:r>
      <w:proofErr w:type="spellEnd"/>
      <w:r w:rsidR="00004DC7">
        <w:t xml:space="preserve">.  Not a soul among them had recognized that the beloved </w:t>
      </w:r>
      <w:r w:rsidR="00004DC7">
        <w:lastRenderedPageBreak/>
        <w:t xml:space="preserve">Holovid star that whispered in their ears was actively undermining </w:t>
      </w:r>
      <w:r w:rsidR="005B559B">
        <w:t>the hierarchy of peerage with their nation.</w:t>
      </w:r>
      <w:r w:rsidR="00607B51">
        <w:t xml:space="preserve"> </w:t>
      </w:r>
    </w:p>
    <w:p w14:paraId="449F73BF" w14:textId="478E36C3" w:rsidR="00340347" w:rsidRDefault="00340347">
      <w:r>
        <w:t xml:space="preserve">“I </w:t>
      </w:r>
      <w:proofErr w:type="spellStart"/>
      <w:r>
        <w:t>tchose</w:t>
      </w:r>
      <w:proofErr w:type="spellEnd"/>
      <w:r>
        <w:t xml:space="preserve"> </w:t>
      </w:r>
      <w:proofErr w:type="spellStart"/>
      <w:r>
        <w:t>thish</w:t>
      </w:r>
      <w:proofErr w:type="spellEnd"/>
      <w:r>
        <w:t xml:space="preserve"> </w:t>
      </w:r>
      <w:proofErr w:type="spellStart"/>
      <w:r>
        <w:t>playsh</w:t>
      </w:r>
      <w:proofErr w:type="spellEnd"/>
      <w:r>
        <w:t xml:space="preserve"> </w:t>
      </w:r>
      <w:proofErr w:type="spellStart"/>
      <w:r>
        <w:t>becows</w:t>
      </w:r>
      <w:proofErr w:type="spellEnd"/>
      <w:r>
        <w:t xml:space="preserve"> it </w:t>
      </w:r>
      <w:proofErr w:type="spellStart"/>
      <w:r>
        <w:t>fannnnncy</w:t>
      </w:r>
      <w:proofErr w:type="spellEnd"/>
      <w:r>
        <w:t xml:space="preserve">.  So </w:t>
      </w:r>
      <w:proofErr w:type="spellStart"/>
      <w:r>
        <w:t>fanshy</w:t>
      </w:r>
      <w:proofErr w:type="spellEnd"/>
      <w:r>
        <w:t xml:space="preserve"> that old </w:t>
      </w:r>
      <w:proofErr w:type="spellStart"/>
      <w:r>
        <w:t>schmelly</w:t>
      </w:r>
      <w:proofErr w:type="spellEnd"/>
      <w:r>
        <w:t xml:space="preserve"> </w:t>
      </w:r>
      <w:proofErr w:type="spellStart"/>
      <w:r>
        <w:t>Ssssato</w:t>
      </w:r>
      <w:proofErr w:type="spellEnd"/>
      <w:r>
        <w:t xml:space="preserve"> even comes here.</w:t>
      </w:r>
      <w:r w:rsidR="00A33A5E">
        <w:t xml:space="preserve"> </w:t>
      </w:r>
      <w:proofErr w:type="spellStart"/>
      <w:r w:rsidR="00A33A5E">
        <w:t>Shee</w:t>
      </w:r>
      <w:proofErr w:type="spellEnd"/>
      <w:r w:rsidR="00A33A5E">
        <w:t xml:space="preserve"> supposed to come </w:t>
      </w:r>
      <w:proofErr w:type="spellStart"/>
      <w:r w:rsidR="00A33A5E">
        <w:t>toniiight</w:t>
      </w:r>
      <w:proofErr w:type="spellEnd"/>
      <w:r w:rsidR="00A33A5E">
        <w:t>.</w:t>
      </w:r>
      <w:r>
        <w:t>”</w:t>
      </w:r>
      <w:r w:rsidR="00E45713">
        <w:t xml:space="preserve"> Kata said between burbles and hiccups.</w:t>
      </w:r>
    </w:p>
    <w:p w14:paraId="5D59547D" w14:textId="627AFEB7" w:rsidR="00E45713" w:rsidRDefault="00E45713">
      <w:r>
        <w:t xml:space="preserve">“Yes, my friend, and how well you’ve done getting us reservations.  You’ve brought Sato right to me, exactly as I asked. </w:t>
      </w:r>
      <w:r w:rsidR="00A33A5E">
        <w:t xml:space="preserve">What an excellent friend you are. </w:t>
      </w:r>
      <w:r>
        <w:t xml:space="preserve">The Empire will be sure that House </w:t>
      </w:r>
      <w:proofErr w:type="spellStart"/>
      <w:r>
        <w:t>Yasaan</w:t>
      </w:r>
      <w:proofErr w:type="spellEnd"/>
      <w:r>
        <w:t xml:space="preserve"> sees the benefits that come with fealty.” </w:t>
      </w:r>
      <w:proofErr w:type="spellStart"/>
      <w:r>
        <w:t>Derc</w:t>
      </w:r>
      <w:proofErr w:type="spellEnd"/>
      <w:r>
        <w:t xml:space="preserve"> said, </w:t>
      </w:r>
      <w:r w:rsidR="00A33A5E">
        <w:t>pouring himself another sip of grain wine into his small cup.</w:t>
      </w:r>
    </w:p>
    <w:p w14:paraId="3684BEE4" w14:textId="5429278D" w:rsidR="00A33A5E" w:rsidRDefault="00A33A5E">
      <w:r>
        <w:t xml:space="preserve">“Fer der </w:t>
      </w:r>
      <w:proofErr w:type="spellStart"/>
      <w:r>
        <w:t>Empaaah</w:t>
      </w:r>
      <w:proofErr w:type="spellEnd"/>
      <w:r>
        <w:t>!” Kata said, nearly shouting.</w:t>
      </w:r>
    </w:p>
    <w:p w14:paraId="49DF32A6" w14:textId="520F9F08" w:rsidR="00A33A5E" w:rsidRDefault="00A33A5E">
      <w:r>
        <w:t xml:space="preserve">The crowd of the teahouse had grown increasingly quiet as the head of House </w:t>
      </w:r>
      <w:proofErr w:type="spellStart"/>
      <w:r>
        <w:t>Yasaan</w:t>
      </w:r>
      <w:proofErr w:type="spellEnd"/>
      <w:r>
        <w:t xml:space="preserve"> grew more drunk.  Patrons came and went as the hours of drinking continued.  </w:t>
      </w:r>
      <w:proofErr w:type="spellStart"/>
      <w:r>
        <w:t>Derc</w:t>
      </w:r>
      <w:proofErr w:type="spellEnd"/>
      <w:r>
        <w:t xml:space="preserve">, or as he was known to the people of Scholae </w:t>
      </w:r>
      <w:proofErr w:type="spellStart"/>
      <w:r>
        <w:t>Palatinae</w:t>
      </w:r>
      <w:proofErr w:type="spellEnd"/>
      <w:r w:rsidR="007275CE">
        <w:t>, Thran, outlasted Kata</w:t>
      </w:r>
      <w:r w:rsidR="00486845">
        <w:t xml:space="preserve">, who had </w:t>
      </w:r>
      <w:r w:rsidR="00735D30">
        <w:t>drunk</w:t>
      </w:r>
      <w:r w:rsidR="007275CE">
        <w:t xml:space="preserve"> to the point of</w:t>
      </w:r>
      <w:r w:rsidR="00486845">
        <w:t xml:space="preserve"> conscious unconsciousness.  The small man had rested his head on the low table where they sat.  He sang to himself, unintelligible words. Thran looked back over his shoulder, watching as several </w:t>
      </w:r>
      <w:r w:rsidR="00177701">
        <w:t xml:space="preserve">panicked waiters and waitresses hurried into a private room.  They slipped behind the sliding door that separated </w:t>
      </w:r>
      <w:r w:rsidR="00C467CA">
        <w:t xml:space="preserve">the private salons from </w:t>
      </w:r>
      <w:r w:rsidR="00177701">
        <w:t xml:space="preserve">the </w:t>
      </w:r>
      <w:r w:rsidR="00C467CA">
        <w:t>main drinking hall.</w:t>
      </w:r>
    </w:p>
    <w:p w14:paraId="3C54C6AE" w14:textId="46689AD6" w:rsidR="00C467CA" w:rsidRDefault="00C467CA">
      <w:r>
        <w:t xml:space="preserve">He smiled at the barman, slipping a stack of credit chits across the lacquered wooden counter. The Sith stood up from his drinking post, patting his friend on the back.  The barman nodded.  He raised a hand to alert the other staff, who quickly and quietly began to usher their patrons out of the teahouse.   </w:t>
      </w:r>
    </w:p>
    <w:p w14:paraId="3608DA83" w14:textId="4E51A419" w:rsidR="00C467CA" w:rsidRDefault="00C467CA">
      <w:r>
        <w:t xml:space="preserve">The Sith moved silently, his boots had been left at the front door.  </w:t>
      </w:r>
      <w:r w:rsidR="0066075E">
        <w:t>The mats on the floor deadened the sound of his steps.  He approached the private room.  He could sense the calm beating hearts of all eight people inside.  Three were the staff members he’d seen just moments ago, who were undoubtedly tending to the nobles wild requests.</w:t>
      </w:r>
    </w:p>
    <w:p w14:paraId="2D11232F" w14:textId="4E4C8C8C" w:rsidR="0066075E" w:rsidRDefault="0066075E">
      <w:r>
        <w:t xml:space="preserve">He admired for a moment the craftsmanship of the fine Kumiko patterns built into the eight panels of each wall section.  It had taken months to construct this single wall.   The </w:t>
      </w:r>
      <w:proofErr w:type="spellStart"/>
      <w:r>
        <w:t>Namaya</w:t>
      </w:r>
      <w:proofErr w:type="spellEnd"/>
      <w:r>
        <w:t xml:space="preserve"> were a people that understood that patience and attention to detail made simple things, like a sliding door, much more important.  </w:t>
      </w:r>
      <w:r w:rsidR="00A61098">
        <w:t xml:space="preserve">He smiled.  His practiced art was deception and the same rules applied. </w:t>
      </w:r>
      <w:r>
        <w:t>He could see shadows of the people within through the mulberry paper that backed each</w:t>
      </w:r>
      <w:r w:rsidR="00A61098">
        <w:t xml:space="preserve"> panel.  Three grew larger as the serving staff approached the exit.</w:t>
      </w:r>
    </w:p>
    <w:p w14:paraId="69B8BEEF" w14:textId="0D9159F8" w:rsidR="00A61098" w:rsidRDefault="00A61098">
      <w:r>
        <w:t>The door creeped open.  He was face to face with a short, round-faced man who gasped upon seeing him.  Panicked, the three servants ran.  The guards who had been attending to Leah Sato’s private meeting drew their blasters.</w:t>
      </w:r>
    </w:p>
    <w:p w14:paraId="1C354022" w14:textId="0CED0810" w:rsidR="00A61098" w:rsidRDefault="00A61098">
      <w:r>
        <w:t>Thran extended a hand, ripping their weapons free from their grips.  His lightsaber erupted with a tormented howl.  A burning lance of bronze flame pierced through the torso of the closest man.  The Sith took in a sharp breath, as if to breath in his victim’s soul as</w:t>
      </w:r>
      <w:r w:rsidR="000D476D">
        <w:t xml:space="preserve"> it vacated his body.  Before the first could hit the floor, the second man was cleft from shoulder to hip.  His smoldering torso fell into a tidy pile atop the first.</w:t>
      </w:r>
    </w:p>
    <w:p w14:paraId="7C5AF72B" w14:textId="4CA53B32" w:rsidR="000D476D" w:rsidRDefault="000D476D">
      <w:r>
        <w:t xml:space="preserve">Leah Sato, betrayer of the House of Hui, appointed ruler of </w:t>
      </w:r>
      <w:proofErr w:type="spellStart"/>
      <w:r>
        <w:t>Namaya</w:t>
      </w:r>
      <w:proofErr w:type="spellEnd"/>
      <w:r>
        <w:t xml:space="preserve"> turned to flee.   Her heart fluttered as she found herself unable to move.  No matter how she tried, she could not fight against the unseen </w:t>
      </w:r>
      <w:r>
        <w:lastRenderedPageBreak/>
        <w:t>strength that held her fast.   She watched as the severed head of her third guard rolled to a stop at her feet.  She gasped.</w:t>
      </w:r>
    </w:p>
    <w:p w14:paraId="6B166152" w14:textId="7DC3BE66" w:rsidR="000D476D" w:rsidRDefault="000D476D">
      <w:r>
        <w:t xml:space="preserve">“Leah Sato. I trust you know who I am and why I have come.” He said. “I will keep this brief.  Tell me where I can find </w:t>
      </w:r>
      <w:proofErr w:type="spellStart"/>
      <w:r>
        <w:t>Nebulon</w:t>
      </w:r>
      <w:proofErr w:type="spellEnd"/>
      <w:r>
        <w:t xml:space="preserve"> and </w:t>
      </w:r>
      <w:proofErr w:type="spellStart"/>
      <w:r>
        <w:t>Lanis</w:t>
      </w:r>
      <w:proofErr w:type="spellEnd"/>
      <w:r>
        <w:t>. Your cooperation would be much obliged.”</w:t>
      </w:r>
    </w:p>
    <w:p w14:paraId="499C52F9" w14:textId="307C255A" w:rsidR="00D073AC" w:rsidRDefault="000D476D">
      <w:r>
        <w:t xml:space="preserve">She stammered for an answer.  Fear sunk its talons into the depth of her heart.  This man, beautiful as he was, </w:t>
      </w:r>
      <w:r w:rsidR="00D073AC">
        <w:t xml:space="preserve">appeared as devilish as the </w:t>
      </w:r>
      <w:proofErr w:type="spellStart"/>
      <w:r w:rsidR="00D073AC">
        <w:t>oni</w:t>
      </w:r>
      <w:proofErr w:type="spellEnd"/>
      <w:r w:rsidR="00D073AC">
        <w:t xml:space="preserve"> of </w:t>
      </w:r>
      <w:proofErr w:type="spellStart"/>
      <w:r w:rsidR="00D073AC">
        <w:t>Namayan</w:t>
      </w:r>
      <w:proofErr w:type="spellEnd"/>
      <w:r w:rsidR="00D073AC">
        <w:t xml:space="preserve"> folklore.  She could not speak.  A voice, haunted and full of venom, took center stage in the play that was her inner mind.  Her own thoughts were lost in its chilling words.</w:t>
      </w:r>
    </w:p>
    <w:p w14:paraId="068F74F1" w14:textId="520362D3" w:rsidR="00F60586" w:rsidRDefault="00D073AC">
      <w:r>
        <w:t>The other two individuals sat calmly.</w:t>
      </w:r>
      <w:r w:rsidR="009B2EF7">
        <w:t xml:space="preserve">  They watched on with horror as the Sith tortured their mistress’ mind.  Seconds felt like hours.</w:t>
      </w:r>
      <w:r w:rsidR="009D61AA">
        <w:t xml:space="preserve">  The two heads of </w:t>
      </w:r>
      <w:proofErr w:type="spellStart"/>
      <w:r w:rsidR="009D61AA">
        <w:t>Namayan</w:t>
      </w:r>
      <w:proofErr w:type="spellEnd"/>
      <w:r w:rsidR="009D61AA">
        <w:t xml:space="preserve"> </w:t>
      </w:r>
      <w:r w:rsidR="00F60586">
        <w:t>government averted their eyes.  Leah felt the grasping tendrils of the Sith’s presence stripping the secrets from her mind.  She was helpless to stop it. She gasped as the presence suddenly vacated her mind.  He had taken everything; memories from her childhood, the process of coercing Queen Hui Jia, the location of her co-conspirators, everything.</w:t>
      </w:r>
    </w:p>
    <w:p w14:paraId="10285E3C" w14:textId="61733921" w:rsidR="00F60586" w:rsidRDefault="00F60586">
      <w:r>
        <w:t xml:space="preserve">“Well, well.” Thran said. “You were brave to think you could liberate your people.  Starting a war, banking on the </w:t>
      </w:r>
      <w:r w:rsidR="005626CB">
        <w:t xml:space="preserve">strength of </w:t>
      </w:r>
      <w:proofErr w:type="spellStart"/>
      <w:r w:rsidR="005626CB">
        <w:t>Namaya’s</w:t>
      </w:r>
      <w:proofErr w:type="spellEnd"/>
      <w:r w:rsidR="005626CB">
        <w:t xml:space="preserve"> soldiers...But you were foolish to have turned against the Empire.  You and I both know...Wars are fought on battlefields, but they are won in private rooms and business meetings.”</w:t>
      </w:r>
    </w:p>
    <w:p w14:paraId="1C638075" w14:textId="72EF402A" w:rsidR="005626CB" w:rsidRDefault="005626CB">
      <w:r>
        <w:t>“Please don’t do this.” She said as tears began to stream down her face.</w:t>
      </w:r>
    </w:p>
    <w:p w14:paraId="5F7D8610" w14:textId="2195D32E" w:rsidR="005626CB" w:rsidRDefault="005626CB">
      <w:r>
        <w:t xml:space="preserve">“Consider it a courtesy, Lady Sato.  I could just as easily turn you over to the people of </w:t>
      </w:r>
      <w:proofErr w:type="spellStart"/>
      <w:r>
        <w:t>Namaya</w:t>
      </w:r>
      <w:proofErr w:type="spellEnd"/>
      <w:r>
        <w:t>.  Though, I suspect they would not give the same courtesy to a traitor as I would.”</w:t>
      </w:r>
    </w:p>
    <w:p w14:paraId="0BD34290" w14:textId="57072A6E" w:rsidR="00C12E26" w:rsidRDefault="00C12E26">
      <w:r>
        <w:t>“I had no choice.” She cried.</w:t>
      </w:r>
    </w:p>
    <w:p w14:paraId="6B657109" w14:textId="2889EF94" w:rsidR="00C12E26" w:rsidRDefault="00C12E26">
      <w:r>
        <w:t>“Then your will is weaker than I had been led to believe</w:t>
      </w:r>
      <w:r w:rsidR="00DC034B">
        <w:t>...And there is no clemency for lacking the courage of one’s convictions. Goodbye, Miss Sato.” He said, cold as stone.</w:t>
      </w:r>
    </w:p>
    <w:p w14:paraId="2931EF25" w14:textId="7174D9CC" w:rsidR="00DC034B" w:rsidRDefault="00DC034B">
      <w:r>
        <w:t xml:space="preserve">He raised his hand, extending his reach through the Force around her neck.  Her feet kicked slightly and her eyes rolled back into her skull.  He closed his fist in one quick motion.  The snap of bone echoed through the teahouse.  Leah Sato, high traitor to the </w:t>
      </w:r>
      <w:proofErr w:type="spellStart"/>
      <w:r>
        <w:t>Namayan</w:t>
      </w:r>
      <w:proofErr w:type="spellEnd"/>
      <w:r>
        <w:t xml:space="preserve"> Dynasty collapsed onto the tatami mats; dead. The Sith disengaged his lightsaber and the humming roar of its blade silenced. He turned to the two remaining souls.</w:t>
      </w:r>
    </w:p>
    <w:p w14:paraId="2AD46870" w14:textId="40B9A186" w:rsidR="00DC034B" w:rsidRDefault="00DC034B">
      <w:r>
        <w:t>“</w:t>
      </w:r>
      <w:proofErr w:type="spellStart"/>
      <w:r w:rsidR="008F79C4">
        <w:t>Yukan</w:t>
      </w:r>
      <w:proofErr w:type="spellEnd"/>
      <w:r w:rsidR="008F79C4">
        <w:t xml:space="preserve"> Ishii, of House Ishii.  Wan Xi, of House Xi. The Empire thanks you for your service.  We shall call on you again soon.” He said.</w:t>
      </w:r>
    </w:p>
    <w:p w14:paraId="50047342" w14:textId="07210660" w:rsidR="009B2EF7" w:rsidRDefault="009B2EF7"/>
    <w:p w14:paraId="373AD5A3" w14:textId="2DC3F5D3" w:rsidR="0066075E" w:rsidRDefault="0066075E"/>
    <w:p w14:paraId="54FEC2A4" w14:textId="42743711" w:rsidR="00321E82" w:rsidRDefault="00321E82"/>
    <w:sectPr w:rsidR="0032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A6"/>
    <w:rsid w:val="00004DC7"/>
    <w:rsid w:val="0000581D"/>
    <w:rsid w:val="000403FA"/>
    <w:rsid w:val="0004123E"/>
    <w:rsid w:val="00047BA2"/>
    <w:rsid w:val="000635D5"/>
    <w:rsid w:val="00067610"/>
    <w:rsid w:val="000D291F"/>
    <w:rsid w:val="000D476D"/>
    <w:rsid w:val="000F0E7B"/>
    <w:rsid w:val="001364F7"/>
    <w:rsid w:val="001416EB"/>
    <w:rsid w:val="00144A08"/>
    <w:rsid w:val="001543C3"/>
    <w:rsid w:val="001661D2"/>
    <w:rsid w:val="00173DD2"/>
    <w:rsid w:val="001774D1"/>
    <w:rsid w:val="00177701"/>
    <w:rsid w:val="00191447"/>
    <w:rsid w:val="001965F2"/>
    <w:rsid w:val="001B0692"/>
    <w:rsid w:val="001B14D0"/>
    <w:rsid w:val="001C68B2"/>
    <w:rsid w:val="001E1D7F"/>
    <w:rsid w:val="001F23C9"/>
    <w:rsid w:val="001F5D74"/>
    <w:rsid w:val="002302F1"/>
    <w:rsid w:val="00232491"/>
    <w:rsid w:val="00260FA6"/>
    <w:rsid w:val="00276FB1"/>
    <w:rsid w:val="002B5336"/>
    <w:rsid w:val="002D7657"/>
    <w:rsid w:val="002E2667"/>
    <w:rsid w:val="002F2021"/>
    <w:rsid w:val="002F3C0E"/>
    <w:rsid w:val="0030224E"/>
    <w:rsid w:val="003109EA"/>
    <w:rsid w:val="00321E82"/>
    <w:rsid w:val="00331489"/>
    <w:rsid w:val="00340347"/>
    <w:rsid w:val="00375AE0"/>
    <w:rsid w:val="00376B51"/>
    <w:rsid w:val="00391E4C"/>
    <w:rsid w:val="003B6D2E"/>
    <w:rsid w:val="003C1556"/>
    <w:rsid w:val="003D039A"/>
    <w:rsid w:val="003D5086"/>
    <w:rsid w:val="003E7177"/>
    <w:rsid w:val="003F7837"/>
    <w:rsid w:val="00427CFA"/>
    <w:rsid w:val="0044477C"/>
    <w:rsid w:val="004749AA"/>
    <w:rsid w:val="00474D81"/>
    <w:rsid w:val="00484F28"/>
    <w:rsid w:val="00486845"/>
    <w:rsid w:val="004A12C4"/>
    <w:rsid w:val="004A16FF"/>
    <w:rsid w:val="004B3F76"/>
    <w:rsid w:val="004C3BC2"/>
    <w:rsid w:val="004D4534"/>
    <w:rsid w:val="004F4788"/>
    <w:rsid w:val="0055238D"/>
    <w:rsid w:val="005626CB"/>
    <w:rsid w:val="00597937"/>
    <w:rsid w:val="005B559B"/>
    <w:rsid w:val="005D710D"/>
    <w:rsid w:val="005E489D"/>
    <w:rsid w:val="005F1CE6"/>
    <w:rsid w:val="005F777C"/>
    <w:rsid w:val="00607B51"/>
    <w:rsid w:val="00623D02"/>
    <w:rsid w:val="00627465"/>
    <w:rsid w:val="00633213"/>
    <w:rsid w:val="00651955"/>
    <w:rsid w:val="0066075E"/>
    <w:rsid w:val="00674E9D"/>
    <w:rsid w:val="007275CE"/>
    <w:rsid w:val="00735D30"/>
    <w:rsid w:val="007400A5"/>
    <w:rsid w:val="007A1ABA"/>
    <w:rsid w:val="007A2018"/>
    <w:rsid w:val="007E58B3"/>
    <w:rsid w:val="007E7E44"/>
    <w:rsid w:val="00804885"/>
    <w:rsid w:val="0083595D"/>
    <w:rsid w:val="00875EB4"/>
    <w:rsid w:val="008A3154"/>
    <w:rsid w:val="008B18A4"/>
    <w:rsid w:val="008C21F0"/>
    <w:rsid w:val="008E769F"/>
    <w:rsid w:val="008F79C4"/>
    <w:rsid w:val="00932CF5"/>
    <w:rsid w:val="00967DCF"/>
    <w:rsid w:val="00973C6B"/>
    <w:rsid w:val="00990466"/>
    <w:rsid w:val="009A622A"/>
    <w:rsid w:val="009A7ADB"/>
    <w:rsid w:val="009B2EF7"/>
    <w:rsid w:val="009C393F"/>
    <w:rsid w:val="009D61AA"/>
    <w:rsid w:val="009F3822"/>
    <w:rsid w:val="00A017BA"/>
    <w:rsid w:val="00A11528"/>
    <w:rsid w:val="00A33A5E"/>
    <w:rsid w:val="00A527E2"/>
    <w:rsid w:val="00A61098"/>
    <w:rsid w:val="00AC32CC"/>
    <w:rsid w:val="00AD1038"/>
    <w:rsid w:val="00AF1D67"/>
    <w:rsid w:val="00AF6E5E"/>
    <w:rsid w:val="00B06A67"/>
    <w:rsid w:val="00B23129"/>
    <w:rsid w:val="00B25D2F"/>
    <w:rsid w:val="00B717AA"/>
    <w:rsid w:val="00B73731"/>
    <w:rsid w:val="00BD3A51"/>
    <w:rsid w:val="00C12E26"/>
    <w:rsid w:val="00C16DC5"/>
    <w:rsid w:val="00C467CA"/>
    <w:rsid w:val="00C54547"/>
    <w:rsid w:val="00C770EB"/>
    <w:rsid w:val="00C80468"/>
    <w:rsid w:val="00C8115F"/>
    <w:rsid w:val="00CB2A2D"/>
    <w:rsid w:val="00D06901"/>
    <w:rsid w:val="00D073AC"/>
    <w:rsid w:val="00D704E9"/>
    <w:rsid w:val="00D86E89"/>
    <w:rsid w:val="00D87781"/>
    <w:rsid w:val="00DA4A6B"/>
    <w:rsid w:val="00DC034B"/>
    <w:rsid w:val="00DC08CC"/>
    <w:rsid w:val="00DC2433"/>
    <w:rsid w:val="00DE583D"/>
    <w:rsid w:val="00E162BC"/>
    <w:rsid w:val="00E26B11"/>
    <w:rsid w:val="00E40FA3"/>
    <w:rsid w:val="00E45713"/>
    <w:rsid w:val="00E47C39"/>
    <w:rsid w:val="00E7639B"/>
    <w:rsid w:val="00EC085D"/>
    <w:rsid w:val="00EC3F06"/>
    <w:rsid w:val="00F039C4"/>
    <w:rsid w:val="00F150BD"/>
    <w:rsid w:val="00F60586"/>
    <w:rsid w:val="00F72E8B"/>
    <w:rsid w:val="00F73C62"/>
    <w:rsid w:val="00F8232F"/>
    <w:rsid w:val="00F82D86"/>
    <w:rsid w:val="00FB1879"/>
    <w:rsid w:val="00FB7853"/>
    <w:rsid w:val="00FE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CF62"/>
  <w15:chartTrackingRefBased/>
  <w15:docId w15:val="{A286983D-255E-457D-A1DE-938A9724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7583</TotalTime>
  <Pages>9</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6</cp:revision>
  <dcterms:created xsi:type="dcterms:W3CDTF">2022-05-16T00:10:00Z</dcterms:created>
  <dcterms:modified xsi:type="dcterms:W3CDTF">2022-05-22T02:46:00Z</dcterms:modified>
</cp:coreProperties>
</file>