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0BCE6" w14:textId="77777777" w:rsidR="007E4B41" w:rsidRDefault="007E4B41"/>
    <w:p w14:paraId="72CB75FB" w14:textId="77777777" w:rsidR="007E4B41" w:rsidRDefault="00000000"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1D941FB0" wp14:editId="56906BEB">
            <wp:simplePos x="0" y="0"/>
            <wp:positionH relativeFrom="column">
              <wp:posOffset>19051</wp:posOffset>
            </wp:positionH>
            <wp:positionV relativeFrom="paragraph">
              <wp:posOffset>203788</wp:posOffset>
            </wp:positionV>
            <wp:extent cx="5943600" cy="335280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2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7A0165" w14:textId="77777777" w:rsidR="007E4B41" w:rsidRDefault="00000000">
      <w:r>
        <w:rPr>
          <w:noProof/>
        </w:rPr>
        <mc:AlternateContent>
          <mc:Choice Requires="wps">
            <w:drawing>
              <wp:inline distT="114300" distB="114300" distL="114300" distR="114300" wp14:anchorId="7D890410" wp14:editId="0C6DD705">
                <wp:extent cx="2971800" cy="2765515"/>
                <wp:effectExtent l="0" t="0" r="0" b="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39150" y="460725"/>
                          <a:ext cx="4371900" cy="40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DEA25F" w14:textId="77777777" w:rsidR="007E4B41" w:rsidRDefault="0000000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36"/>
                              </w:rPr>
                              <w:t>Mandalorians:</w:t>
                            </w:r>
                          </w:p>
                          <w:p w14:paraId="34080242" w14:textId="77777777" w:rsidR="007E4B41" w:rsidRDefault="0000000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36"/>
                              </w:rPr>
                              <w:t>A cult based on a villain with 4 lines of Dialogue.</w:t>
                            </w:r>
                          </w:p>
                          <w:p w14:paraId="324B7F9C" w14:textId="77777777" w:rsidR="007E4B41" w:rsidRDefault="007E4B41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156B5127" w14:textId="77777777" w:rsidR="007E4B41" w:rsidRDefault="007E4B41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5114F19A" w14:textId="77777777" w:rsidR="007E4B41" w:rsidRDefault="007E4B41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2B856FC5" w14:textId="77777777" w:rsidR="007E4B41" w:rsidRDefault="007E4B41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391DB5B4" w14:textId="77777777" w:rsidR="007E4B41" w:rsidRDefault="007E4B41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43D08BC3" w14:textId="77777777" w:rsidR="007E4B41" w:rsidRDefault="007E4B41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328E9BB8" w14:textId="77777777" w:rsidR="007E4B41" w:rsidRDefault="007E4B41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23F8C08E" w14:textId="20A4E7D8" w:rsidR="007E4B41" w:rsidRDefault="0000000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36"/>
                              </w:rPr>
                              <w:t xml:space="preserve">     </w:t>
                            </w:r>
                            <w:r>
                              <w:rPr>
                                <w:color w:val="000000"/>
                                <w:sz w:val="36"/>
                              </w:rPr>
                              <w:tab/>
                              <w:t xml:space="preserve">Composed of </w:t>
                            </w:r>
                          </w:p>
                          <w:p w14:paraId="18FFD1D8" w14:textId="77777777" w:rsidR="007E4B41" w:rsidRDefault="00000000" w:rsidP="00DC0B16">
                            <w:pPr>
                              <w:spacing w:line="240" w:lineRule="auto"/>
                              <w:ind w:left="720" w:firstLine="720"/>
                              <w:textDirection w:val="btLr"/>
                            </w:pPr>
                            <w:r>
                              <w:rPr>
                                <w:color w:val="000000"/>
                                <w:sz w:val="36"/>
                              </w:rPr>
                              <w:t xml:space="preserve">Elite Soldiers </w:t>
                            </w:r>
                          </w:p>
                          <w:p w14:paraId="1846FB33" w14:textId="564B99B2" w:rsidR="007E4B41" w:rsidRDefault="00000000" w:rsidP="00DC0B16">
                            <w:pPr>
                              <w:spacing w:line="240" w:lineRule="auto"/>
                              <w:ind w:left="1440"/>
                              <w:textDirection w:val="btLr"/>
                            </w:pPr>
                            <w:r>
                              <w:rPr>
                                <w:color w:val="000000"/>
                                <w:sz w:val="36"/>
                              </w:rPr>
                              <w:t>who have never won a</w:t>
                            </w:r>
                            <w:r w:rsidR="00DC0B16">
                              <w:t xml:space="preserve"> </w:t>
                            </w:r>
                            <w:r>
                              <w:rPr>
                                <w:color w:val="000000"/>
                                <w:sz w:val="36"/>
                              </w:rPr>
                              <w:t>single war.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D89041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234pt;height:21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" filled="f" stroked="f">
                <v:textbox style="mso-fit-shape-to-text:t" inset="2.53958mm,2.53958mm,2.53958mm,2.53958mm">
                  <w:txbxContent>
                    <w:p w14:paraId="6CDEA25F" w14:textId="77777777" w:rsidR="007E4B41" w:rsidRDefault="00000000">
                      <w:pPr>
                        <w:spacing w:line="240" w:lineRule="auto"/>
                        <w:textDirection w:val="btLr"/>
                      </w:pPr>
                      <w:r>
                        <w:rPr>
                          <w:color w:val="000000"/>
                          <w:sz w:val="36"/>
                        </w:rPr>
                        <w:t>Mandalorians:</w:t>
                      </w:r>
                    </w:p>
                    <w:p w14:paraId="34080242" w14:textId="77777777" w:rsidR="007E4B41" w:rsidRDefault="00000000">
                      <w:pPr>
                        <w:spacing w:line="240" w:lineRule="auto"/>
                        <w:textDirection w:val="btLr"/>
                      </w:pPr>
                      <w:r>
                        <w:rPr>
                          <w:color w:val="000000"/>
                          <w:sz w:val="36"/>
                        </w:rPr>
                        <w:t>A cult based on a villain with 4 lines of Dialogue.</w:t>
                      </w:r>
                    </w:p>
                    <w:p w14:paraId="324B7F9C" w14:textId="77777777" w:rsidR="007E4B41" w:rsidRDefault="007E4B41">
                      <w:pPr>
                        <w:spacing w:line="240" w:lineRule="auto"/>
                        <w:textDirection w:val="btLr"/>
                      </w:pPr>
                    </w:p>
                    <w:p w14:paraId="156B5127" w14:textId="77777777" w:rsidR="007E4B41" w:rsidRDefault="007E4B41">
                      <w:pPr>
                        <w:spacing w:line="240" w:lineRule="auto"/>
                        <w:textDirection w:val="btLr"/>
                      </w:pPr>
                    </w:p>
                    <w:p w14:paraId="5114F19A" w14:textId="77777777" w:rsidR="007E4B41" w:rsidRDefault="007E4B41">
                      <w:pPr>
                        <w:spacing w:line="240" w:lineRule="auto"/>
                        <w:textDirection w:val="btLr"/>
                      </w:pPr>
                    </w:p>
                    <w:p w14:paraId="2B856FC5" w14:textId="77777777" w:rsidR="007E4B41" w:rsidRDefault="007E4B41">
                      <w:pPr>
                        <w:spacing w:line="240" w:lineRule="auto"/>
                        <w:textDirection w:val="btLr"/>
                      </w:pPr>
                    </w:p>
                    <w:p w14:paraId="391DB5B4" w14:textId="77777777" w:rsidR="007E4B41" w:rsidRDefault="007E4B41">
                      <w:pPr>
                        <w:spacing w:line="240" w:lineRule="auto"/>
                        <w:textDirection w:val="btLr"/>
                      </w:pPr>
                    </w:p>
                    <w:p w14:paraId="43D08BC3" w14:textId="77777777" w:rsidR="007E4B41" w:rsidRDefault="007E4B41">
                      <w:pPr>
                        <w:spacing w:line="240" w:lineRule="auto"/>
                        <w:textDirection w:val="btLr"/>
                      </w:pPr>
                    </w:p>
                    <w:p w14:paraId="328E9BB8" w14:textId="77777777" w:rsidR="007E4B41" w:rsidRDefault="007E4B41">
                      <w:pPr>
                        <w:spacing w:line="240" w:lineRule="auto"/>
                        <w:textDirection w:val="btLr"/>
                      </w:pPr>
                    </w:p>
                    <w:p w14:paraId="23F8C08E" w14:textId="20A4E7D8" w:rsidR="007E4B41" w:rsidRDefault="00000000">
                      <w:pPr>
                        <w:spacing w:line="240" w:lineRule="auto"/>
                        <w:textDirection w:val="btLr"/>
                      </w:pPr>
                      <w:r>
                        <w:rPr>
                          <w:color w:val="000000"/>
                          <w:sz w:val="36"/>
                        </w:rPr>
                        <w:t xml:space="preserve">     </w:t>
                      </w:r>
                      <w:r>
                        <w:rPr>
                          <w:color w:val="000000"/>
                          <w:sz w:val="36"/>
                        </w:rPr>
                        <w:tab/>
                        <w:t xml:space="preserve">Composed of </w:t>
                      </w:r>
                    </w:p>
                    <w:p w14:paraId="18FFD1D8" w14:textId="77777777" w:rsidR="007E4B41" w:rsidRDefault="00000000" w:rsidP="00DC0B16">
                      <w:pPr>
                        <w:spacing w:line="240" w:lineRule="auto"/>
                        <w:ind w:left="720" w:firstLine="720"/>
                        <w:textDirection w:val="btLr"/>
                      </w:pPr>
                      <w:r>
                        <w:rPr>
                          <w:color w:val="000000"/>
                          <w:sz w:val="36"/>
                        </w:rPr>
                        <w:t xml:space="preserve">Elite Soldiers </w:t>
                      </w:r>
                    </w:p>
                    <w:p w14:paraId="1846FB33" w14:textId="564B99B2" w:rsidR="007E4B41" w:rsidRDefault="00000000" w:rsidP="00DC0B16">
                      <w:pPr>
                        <w:spacing w:line="240" w:lineRule="auto"/>
                        <w:ind w:left="1440"/>
                        <w:textDirection w:val="btLr"/>
                      </w:pPr>
                      <w:r>
                        <w:rPr>
                          <w:color w:val="000000"/>
                          <w:sz w:val="36"/>
                        </w:rPr>
                        <w:t>who have never won a</w:t>
                      </w:r>
                      <w:r w:rsidR="00DC0B16">
                        <w:t xml:space="preserve"> </w:t>
                      </w:r>
                      <w:r>
                        <w:rPr>
                          <w:color w:val="000000"/>
                          <w:sz w:val="36"/>
                        </w:rPr>
                        <w:t>single war.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7E4B4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B41"/>
    <w:rsid w:val="00245632"/>
    <w:rsid w:val="007E4B41"/>
    <w:rsid w:val="00DC0B16"/>
    <w:rsid w:val="00EA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05BA1"/>
  <w15:docId w15:val="{92E89A4A-4A85-4686-9309-798CD6D4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Sterling Auty</cp:lastModifiedBy>
  <cp:revision>4</cp:revision>
  <dcterms:created xsi:type="dcterms:W3CDTF">2022-10-08T20:19:00Z</dcterms:created>
  <dcterms:modified xsi:type="dcterms:W3CDTF">2022-10-08T20:20:00Z</dcterms:modified>
</cp:coreProperties>
</file>