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E4C1" w14:textId="3A18EEB2" w:rsidR="00AF7206" w:rsidRDefault="00AF7206" w:rsidP="00AF7206">
      <w:pPr>
        <w:jc w:val="center"/>
      </w:pPr>
      <w:r>
        <w:t>A Typical Day</w:t>
      </w:r>
    </w:p>
    <w:p w14:paraId="6989E4D3" w14:textId="6A1C5B66" w:rsidR="00AF7206" w:rsidRDefault="00AF7206" w:rsidP="00AF7206">
      <w:pPr>
        <w:jc w:val="center"/>
      </w:pPr>
    </w:p>
    <w:p w14:paraId="5CEB55B5" w14:textId="55F581A0" w:rsidR="00AF7206" w:rsidRDefault="00AF7206" w:rsidP="00AF7206">
      <w:r>
        <w:t xml:space="preserve">     Days at times seem to run together but on a normal day in the life of this Sith I have a routine to ensure my abilities and mind are prepared for any task set my way.</w:t>
      </w:r>
    </w:p>
    <w:p w14:paraId="467ABA68" w14:textId="68CF2848" w:rsidR="00AF7206" w:rsidRDefault="00AF7206" w:rsidP="00AF7206">
      <w:r>
        <w:t xml:space="preserve">     Sleep seems to have haunted me greatly for so many years, but I still attempt to sleep so that my mind will heal and dream but more for the settling of it. The mind is a crazy thing and can be your strength as well as your weakness if you do not take care of it. I believe to have lost it for some time as a young man because of traumas. I have sense come to the realization that not only is my body important to a mission but so is the mind.</w:t>
      </w:r>
    </w:p>
    <w:p w14:paraId="6E49428C" w14:textId="212F0C01" w:rsidR="00AF7206" w:rsidRDefault="00AF7206" w:rsidP="00AF7206">
      <w:r>
        <w:t xml:space="preserve">     I get up early and begin </w:t>
      </w:r>
      <w:r w:rsidR="006E7409">
        <w:t>an exercise</w:t>
      </w:r>
      <w:r>
        <w:t xml:space="preserve"> routine that will challenge my body and mind. I begin with a rather brisk run and </w:t>
      </w:r>
      <w:r w:rsidR="006E7409">
        <w:t>athletic</w:t>
      </w:r>
      <w:r>
        <w:t xml:space="preserve"> routine and then once my heart rate is up and my blood pumping </w:t>
      </w:r>
      <w:r w:rsidR="006E7409">
        <w:t xml:space="preserve">I begin another routine where I use the force. I will run toward an obstacle and then use the force to project myself over under or even through the object. Or I will run at full speed toward a target only to use the force to absorb my momentum only to change 180 direction at full speed. This had on many occasions surprised many a fool. </w:t>
      </w:r>
    </w:p>
    <w:p w14:paraId="24EC5037" w14:textId="79AD9309" w:rsidR="006E7409" w:rsidRDefault="006E7409" w:rsidP="00AF7206">
      <w:r>
        <w:t xml:space="preserve">     I will then stop the routine and begin to meditate to calm my heart rate to normal while finding my center. There are times I receive images that seem familiar but unknown. I attribute this to the time when my mother was alive I found the crystal those Jedi once found. The images still haunt my dreams, reason for the rough sleep.</w:t>
      </w:r>
    </w:p>
    <w:p w14:paraId="12EEC472" w14:textId="20DB2CCF" w:rsidR="006E7409" w:rsidRDefault="006E7409" w:rsidP="00AF7206">
      <w:r>
        <w:t xml:space="preserve">     Once my pulse has returned to normal I will find a shower to clean the sweat off and then find some food. I have not been a bad eater but these days I find </w:t>
      </w:r>
      <w:r w:rsidR="004F0606">
        <w:t xml:space="preserve">myself becoming ever increasingly picky about my food. One other reason is I find myself working out so rigorously to burn it off. Once I am done there I head to my place and start looking through my personal computer for something to read. I happen to like to learn more and more about the world around me and the dangers that can pop up. </w:t>
      </w:r>
    </w:p>
    <w:p w14:paraId="1352B487" w14:textId="479B22F3" w:rsidR="004F0606" w:rsidRDefault="004F0606" w:rsidP="00AF7206">
      <w:r>
        <w:t xml:space="preserve">     I have read a lot of books about the many worlds I have had missions upon so that I am aware of all the possible dangers they can and do present to living beings. It has been invaluable. I have found that using the environment to your advantage can be so helpful when you have multiple targets that need to be eliminated. I sometimes even look at some </w:t>
      </w:r>
      <w:proofErr w:type="spellStart"/>
      <w:r>
        <w:t>holo</w:t>
      </w:r>
      <w:proofErr w:type="spellEnd"/>
      <w:r>
        <w:t xml:space="preserve"> vids but rare. It sometimes gets </w:t>
      </w:r>
      <w:proofErr w:type="gramStart"/>
      <w:r>
        <w:t>to</w:t>
      </w:r>
      <w:proofErr w:type="gramEnd"/>
      <w:r>
        <w:t xml:space="preserve"> hard to believe the things they do in them knowing all well that some of those things don’t work quite that well or even possible.</w:t>
      </w:r>
    </w:p>
    <w:p w14:paraId="25989E0B" w14:textId="5C6E23E5" w:rsidR="00072496" w:rsidRDefault="00072496" w:rsidP="00AF7206">
      <w:r>
        <w:t xml:space="preserve">     Then once again the time for rest begins to creep up on me. These are the days I pray for a mission to come up and a rather dangerous one. I love danger. These are the typical days of my life, when no mission is needed.</w:t>
      </w:r>
    </w:p>
    <w:sectPr w:rsidR="00072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06"/>
    <w:rsid w:val="00072496"/>
    <w:rsid w:val="004F0606"/>
    <w:rsid w:val="006E7409"/>
    <w:rsid w:val="00A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B6FF"/>
  <w15:chartTrackingRefBased/>
  <w15:docId w15:val="{17A7D5A3-9670-45D3-B492-E0FFC2FA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1</cp:revision>
  <dcterms:created xsi:type="dcterms:W3CDTF">2023-02-13T23:40:00Z</dcterms:created>
  <dcterms:modified xsi:type="dcterms:W3CDTF">2023-02-14T00:14:00Z</dcterms:modified>
</cp:coreProperties>
</file>